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DD9" w:rsidRDefault="00711A29" w:rsidP="007C2DD9">
      <w:pPr>
        <w:keepNext/>
        <w:spacing w:before="240"/>
      </w:pPr>
      <w:r>
        <w:rPr>
          <w:noProof/>
          <w:lang w:val="de-DE"/>
        </w:rPr>
        <w:drawing>
          <wp:inline distT="0" distB="0" distL="0" distR="0" wp14:anchorId="7F0C9ECE" wp14:editId="22353501">
            <wp:extent cx="1695450" cy="1666875"/>
            <wp:effectExtent l="0" t="0" r="0" b="952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DD9" w:rsidRPr="005244A0" w:rsidRDefault="007C2DD9" w:rsidP="007C2DD9">
      <w:pPr>
        <w:keepNext/>
        <w:spacing w:before="240"/>
        <w:rPr>
          <w:color w:val="808080" w:themeColor="background1" w:themeShade="80"/>
        </w:rPr>
      </w:pPr>
      <w:proofErr w:type="spellStart"/>
      <w:proofErr w:type="gramStart"/>
      <w:r w:rsidRPr="005244A0">
        <w:rPr>
          <w:color w:val="808080" w:themeColor="background1" w:themeShade="80"/>
        </w:rPr>
        <w:t>Furtwänglerstr</w:t>
      </w:r>
      <w:proofErr w:type="spellEnd"/>
      <w:r w:rsidRPr="005244A0">
        <w:rPr>
          <w:color w:val="808080" w:themeColor="background1" w:themeShade="80"/>
        </w:rPr>
        <w:t>.</w:t>
      </w:r>
      <w:proofErr w:type="gramEnd"/>
      <w:r w:rsidRPr="005244A0">
        <w:rPr>
          <w:color w:val="808080" w:themeColor="background1" w:themeShade="80"/>
        </w:rPr>
        <w:t xml:space="preserve"> 10, 51643 </w:t>
      </w:r>
      <w:proofErr w:type="spellStart"/>
      <w:r w:rsidRPr="005244A0">
        <w:rPr>
          <w:color w:val="808080" w:themeColor="background1" w:themeShade="80"/>
        </w:rPr>
        <w:t>Gummersbach</w:t>
      </w:r>
      <w:proofErr w:type="spellEnd"/>
    </w:p>
    <w:p w:rsidR="00CD0D29" w:rsidRPr="005244A0" w:rsidRDefault="000F7807" w:rsidP="00711A29">
      <w:pPr>
        <w:spacing w:before="240"/>
        <w:rPr>
          <w:rFonts w:ascii="Arial" w:hAnsi="Arial"/>
          <w:b/>
          <w:smallCaps/>
          <w:sz w:val="16"/>
          <w:szCs w:val="16"/>
          <w:lang w:val="de-DE"/>
        </w:rPr>
      </w:pPr>
      <w:r>
        <w:rPr>
          <w:rFonts w:ascii="Arial" w:hAnsi="Arial"/>
          <w:b/>
          <w:smallCaps/>
          <w:sz w:val="36"/>
          <w:lang w:val="de-DE"/>
        </w:rPr>
        <w:tab/>
      </w:r>
      <w:r>
        <w:rPr>
          <w:rFonts w:ascii="Arial" w:hAnsi="Arial"/>
          <w:b/>
          <w:smallCaps/>
          <w:sz w:val="36"/>
          <w:lang w:val="de-DE"/>
        </w:rPr>
        <w:tab/>
      </w:r>
      <w:r w:rsidR="00711A29">
        <w:rPr>
          <w:rFonts w:ascii="Arial" w:hAnsi="Arial"/>
          <w:b/>
          <w:smallCaps/>
          <w:sz w:val="36"/>
          <w:lang w:val="de-DE"/>
        </w:rPr>
        <w:tab/>
      </w:r>
    </w:p>
    <w:bookmarkStart w:id="0" w:name="_MON_1774164242"/>
    <w:bookmarkEnd w:id="0"/>
    <w:p w:rsidR="000F7807" w:rsidRDefault="000F7807" w:rsidP="000F7807">
      <w:pPr>
        <w:spacing w:before="240"/>
        <w:ind w:left="6372" w:firstLine="708"/>
        <w:rPr>
          <w:lang w:val="de-DE"/>
        </w:rPr>
      </w:pPr>
      <w:r>
        <w:rPr>
          <w:lang w:val="de-DE"/>
        </w:rPr>
        <w:object w:dxaOrig="1831" w:dyaOrig="2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1.5pt;height:120pt" o:ole="">
            <v:imagedata r:id="rId9" o:title=""/>
          </v:shape>
          <o:OLEObject Type="Embed" ProgID="Word.Picture.8" ShapeID="_x0000_i1025" DrawAspect="Content" ObjectID="_1774164350" r:id="rId10"/>
        </w:object>
      </w:r>
    </w:p>
    <w:p w:rsidR="000F7807" w:rsidRDefault="000F7807" w:rsidP="000F7807">
      <w:pPr>
        <w:spacing w:before="240"/>
        <w:ind w:left="6372" w:firstLine="708"/>
        <w:rPr>
          <w:rFonts w:ascii="Arial" w:hAnsi="Arial"/>
          <w:b/>
          <w:smallCaps/>
          <w:spacing w:val="20"/>
          <w:sz w:val="40"/>
          <w:lang w:val="de-DE"/>
        </w:rPr>
      </w:pPr>
    </w:p>
    <w:p w:rsidR="00711A29" w:rsidRDefault="00711A29" w:rsidP="00711A29">
      <w:pPr>
        <w:spacing w:before="240"/>
        <w:rPr>
          <w:lang w:val="de-DE"/>
        </w:rPr>
      </w:pPr>
      <w:r>
        <w:rPr>
          <w:rFonts w:ascii="Arial" w:hAnsi="Arial"/>
          <w:b/>
          <w:smallCaps/>
          <w:spacing w:val="20"/>
          <w:sz w:val="40"/>
          <w:lang w:val="de-DE"/>
        </w:rPr>
        <w:t>Anmeldung</w:t>
      </w:r>
      <w:r w:rsidR="005244A0">
        <w:rPr>
          <w:rFonts w:ascii="Arial" w:hAnsi="Arial"/>
          <w:b/>
          <w:smallCaps/>
          <w:spacing w:val="20"/>
          <w:sz w:val="40"/>
          <w:lang w:val="de-DE"/>
        </w:rPr>
        <w:t xml:space="preserve"> zum Studiengang:</w:t>
      </w:r>
      <w:r w:rsidR="005244A0">
        <w:rPr>
          <w:rFonts w:ascii="Arial" w:hAnsi="Arial"/>
          <w:b/>
          <w:smallCaps/>
          <w:spacing w:val="20"/>
          <w:sz w:val="40"/>
          <w:lang w:val="de-DE"/>
        </w:rPr>
        <w:tab/>
      </w:r>
      <w:r>
        <w:rPr>
          <w:lang w:val="de-DE"/>
        </w:rPr>
        <w:tab/>
      </w:r>
    </w:p>
    <w:p w:rsidR="000F7807" w:rsidRDefault="000F7807" w:rsidP="00711A29">
      <w:pPr>
        <w:spacing w:before="240"/>
        <w:rPr>
          <w:lang w:val="de-DE"/>
        </w:rPr>
      </w:pPr>
    </w:p>
    <w:p w:rsidR="00CD0D29" w:rsidRDefault="00CD0D29" w:rsidP="00711A29">
      <w:pPr>
        <w:spacing w:before="240"/>
        <w:rPr>
          <w:lang w:val="de-DE"/>
        </w:rPr>
      </w:pPr>
    </w:p>
    <w:p w:rsidR="00711A29" w:rsidRDefault="00711A29" w:rsidP="00711A29">
      <w:pPr>
        <w:tabs>
          <w:tab w:val="left" w:pos="360"/>
        </w:tabs>
        <w:rPr>
          <w:rFonts w:ascii="Arial" w:hAnsi="Arial" w:cs="Arial"/>
          <w:sz w:val="24"/>
          <w:lang w:val="de-DE"/>
        </w:rPr>
      </w:pPr>
    </w:p>
    <w:p w:rsidR="00711A29" w:rsidRDefault="00711A29" w:rsidP="00711A29">
      <w:pPr>
        <w:tabs>
          <w:tab w:val="left" w:pos="360"/>
        </w:tabs>
        <w:rPr>
          <w:rFonts w:ascii="Arial" w:hAnsi="Arial" w:cs="Arial"/>
          <w:b/>
          <w:sz w:val="24"/>
          <w:u w:val="single"/>
          <w:lang w:val="de-DE"/>
        </w:rPr>
      </w:pPr>
      <w:r>
        <w:rPr>
          <w:rFonts w:ascii="Arial" w:hAnsi="Arial" w:cs="Arial"/>
          <w:sz w:val="24"/>
          <w:lang w:val="de-DE"/>
        </w:rPr>
        <w:tab/>
      </w:r>
      <w:r w:rsidRPr="00711A29">
        <w:rPr>
          <w:rFonts w:ascii="Arial" w:hAnsi="Arial" w:cs="Arial"/>
          <w:b/>
          <w:sz w:val="24"/>
          <w:u w:val="single"/>
          <w:lang w:val="de-DE"/>
        </w:rPr>
        <w:t>Leadership:</w:t>
      </w:r>
    </w:p>
    <w:p w:rsidR="00711A29" w:rsidRDefault="00711A29" w:rsidP="00711A29">
      <w:pPr>
        <w:numPr>
          <w:ilvl w:val="0"/>
          <w:numId w:val="1"/>
        </w:numPr>
        <w:tabs>
          <w:tab w:val="left" w:pos="360"/>
        </w:tabs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 xml:space="preserve">AcF-Zertifikat „Grundlagen der Führung“ </w:t>
      </w:r>
    </w:p>
    <w:p w:rsidR="00711A29" w:rsidRDefault="00711A29" w:rsidP="00711A29">
      <w:pPr>
        <w:numPr>
          <w:ilvl w:val="0"/>
          <w:numId w:val="1"/>
        </w:numPr>
        <w:tabs>
          <w:tab w:val="left" w:pos="360"/>
        </w:tabs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>Akademisches Aufbauprogramm „Leadership“</w:t>
      </w:r>
    </w:p>
    <w:p w:rsidR="00711A29" w:rsidRDefault="00711A29" w:rsidP="00711A29">
      <w:pPr>
        <w:numPr>
          <w:ilvl w:val="0"/>
          <w:numId w:val="1"/>
        </w:numPr>
        <w:tabs>
          <w:tab w:val="left" w:pos="360"/>
        </w:tabs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>Akademisches Aufbauprogramm „Leadership für Quereinsteiger</w:t>
      </w:r>
      <w:r w:rsidR="007C2DD9">
        <w:rPr>
          <w:rFonts w:ascii="Arial" w:hAnsi="Arial" w:cs="Arial"/>
          <w:sz w:val="24"/>
          <w:lang w:val="de-DE"/>
        </w:rPr>
        <w:t>“</w:t>
      </w:r>
    </w:p>
    <w:p w:rsidR="00711A29" w:rsidRDefault="00711A29" w:rsidP="00711A29">
      <w:pPr>
        <w:tabs>
          <w:tab w:val="left" w:pos="360"/>
        </w:tabs>
        <w:rPr>
          <w:rFonts w:ascii="Arial" w:hAnsi="Arial" w:cs="Arial"/>
          <w:sz w:val="24"/>
          <w:lang w:val="en-US"/>
        </w:rPr>
      </w:pPr>
    </w:p>
    <w:p w:rsidR="005244A0" w:rsidRDefault="005244A0" w:rsidP="00711A29">
      <w:pPr>
        <w:tabs>
          <w:tab w:val="left" w:pos="360"/>
        </w:tabs>
        <w:rPr>
          <w:rFonts w:ascii="Arial" w:hAnsi="Arial" w:cs="Arial"/>
          <w:sz w:val="24"/>
          <w:lang w:val="en-US"/>
        </w:rPr>
      </w:pPr>
    </w:p>
    <w:p w:rsidR="00022E33" w:rsidRDefault="00022E33" w:rsidP="00022E33">
      <w:pPr>
        <w:tabs>
          <w:tab w:val="left" w:pos="360"/>
        </w:tabs>
        <w:rPr>
          <w:rFonts w:ascii="Arial" w:hAnsi="Arial" w:cs="Arial"/>
          <w:sz w:val="24"/>
          <w:lang w:val="de-DE"/>
        </w:rPr>
      </w:pPr>
    </w:p>
    <w:p w:rsidR="005244A0" w:rsidRDefault="005244A0" w:rsidP="00022E33">
      <w:pPr>
        <w:tabs>
          <w:tab w:val="left" w:pos="360"/>
        </w:tabs>
        <w:rPr>
          <w:rFonts w:ascii="Arial" w:hAnsi="Arial" w:cs="Arial"/>
          <w:sz w:val="24"/>
          <w:lang w:val="de-DE"/>
        </w:rPr>
      </w:pPr>
    </w:p>
    <w:p w:rsidR="00711A29" w:rsidRDefault="00711A29" w:rsidP="00711A29">
      <w:pPr>
        <w:tabs>
          <w:tab w:val="left" w:pos="360"/>
        </w:tabs>
        <w:rPr>
          <w:rFonts w:ascii="Arial" w:hAnsi="Arial" w:cs="Arial"/>
          <w:b/>
          <w:sz w:val="24"/>
          <w:u w:val="single"/>
          <w:lang w:val="de-DE"/>
        </w:rPr>
      </w:pPr>
      <w:r>
        <w:rPr>
          <w:rFonts w:ascii="Arial" w:hAnsi="Arial" w:cs="Arial"/>
          <w:sz w:val="24"/>
          <w:lang w:val="de-DE"/>
        </w:rPr>
        <w:tab/>
      </w:r>
      <w:r w:rsidRPr="00711A29">
        <w:rPr>
          <w:rFonts w:ascii="Arial" w:hAnsi="Arial" w:cs="Arial"/>
          <w:b/>
          <w:sz w:val="24"/>
          <w:u w:val="single"/>
          <w:lang w:val="de-DE"/>
        </w:rPr>
        <w:t>Masterstudiengänge</w:t>
      </w:r>
      <w:r>
        <w:rPr>
          <w:rFonts w:ascii="Arial" w:hAnsi="Arial" w:cs="Arial"/>
          <w:b/>
          <w:sz w:val="24"/>
          <w:u w:val="single"/>
          <w:lang w:val="de-DE"/>
        </w:rPr>
        <w:t>:</w:t>
      </w:r>
    </w:p>
    <w:p w:rsidR="00022E33" w:rsidRDefault="00022E33" w:rsidP="00711A29">
      <w:pPr>
        <w:tabs>
          <w:tab w:val="left" w:pos="360"/>
        </w:tabs>
        <w:ind w:left="360"/>
        <w:rPr>
          <w:rFonts w:ascii="Arial" w:hAnsi="Arial" w:cs="Arial"/>
          <w:sz w:val="24"/>
          <w:lang w:val="de-DE"/>
        </w:rPr>
      </w:pPr>
    </w:p>
    <w:p w:rsidR="00711A29" w:rsidRDefault="00711A29" w:rsidP="00711A29">
      <w:pPr>
        <w:tabs>
          <w:tab w:val="left" w:pos="360"/>
        </w:tabs>
        <w:ind w:left="360"/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>Ich bin an einem Masterabschluss interessiert</w:t>
      </w:r>
      <w:r w:rsidR="007C2DD9">
        <w:rPr>
          <w:rFonts w:ascii="Arial" w:hAnsi="Arial" w:cs="Arial"/>
          <w:sz w:val="24"/>
          <w:lang w:val="de-DE"/>
        </w:rPr>
        <w:t>:</w:t>
      </w:r>
    </w:p>
    <w:p w:rsidR="00711A29" w:rsidRPr="00711A29" w:rsidRDefault="00711A29" w:rsidP="00711A29">
      <w:pPr>
        <w:tabs>
          <w:tab w:val="left" w:pos="360"/>
        </w:tabs>
        <w:rPr>
          <w:rFonts w:ascii="Arial" w:hAnsi="Arial" w:cs="Arial"/>
          <w:b/>
          <w:sz w:val="24"/>
          <w:u w:val="single"/>
          <w:lang w:val="de-DE"/>
        </w:rPr>
      </w:pPr>
    </w:p>
    <w:p w:rsidR="0099636E" w:rsidRDefault="00022E33" w:rsidP="0099636E">
      <w:pPr>
        <w:numPr>
          <w:ilvl w:val="0"/>
          <w:numId w:val="1"/>
        </w:numPr>
        <w:tabs>
          <w:tab w:val="left" w:pos="360"/>
        </w:tabs>
        <w:rPr>
          <w:rFonts w:ascii="Arial" w:hAnsi="Arial" w:cs="Arial"/>
          <w:sz w:val="24"/>
          <w:lang w:val="en-US"/>
        </w:rPr>
      </w:pPr>
      <w:r w:rsidRPr="0099636E">
        <w:rPr>
          <w:rFonts w:ascii="Arial" w:hAnsi="Arial" w:cs="Arial"/>
          <w:b/>
          <w:sz w:val="24"/>
          <w:lang w:val="en-US"/>
        </w:rPr>
        <w:t>UNISA</w:t>
      </w:r>
      <w:r w:rsidR="000865C2">
        <w:rPr>
          <w:rFonts w:ascii="Arial" w:hAnsi="Arial" w:cs="Arial"/>
          <w:b/>
          <w:sz w:val="24"/>
          <w:lang w:val="en-US"/>
        </w:rPr>
        <w:t>:</w:t>
      </w:r>
      <w:r w:rsidRPr="0099636E">
        <w:rPr>
          <w:rFonts w:ascii="Arial" w:hAnsi="Arial" w:cs="Arial"/>
          <w:sz w:val="24"/>
          <w:lang w:val="en-US"/>
        </w:rPr>
        <w:t xml:space="preserve"> </w:t>
      </w:r>
      <w:r w:rsidR="00711A29" w:rsidRPr="0099636E">
        <w:rPr>
          <w:rFonts w:ascii="Arial" w:hAnsi="Arial" w:cs="Arial"/>
          <w:sz w:val="24"/>
          <w:lang w:val="en-US"/>
        </w:rPr>
        <w:t>M</w:t>
      </w:r>
      <w:r w:rsidR="007C2DD9" w:rsidRPr="0099636E">
        <w:rPr>
          <w:rFonts w:ascii="Arial" w:hAnsi="Arial" w:cs="Arial"/>
          <w:sz w:val="24"/>
          <w:lang w:val="en-US"/>
        </w:rPr>
        <w:t>.</w:t>
      </w:r>
      <w:r w:rsidR="00711A29" w:rsidRPr="0099636E">
        <w:rPr>
          <w:rFonts w:ascii="Arial" w:hAnsi="Arial" w:cs="Arial"/>
          <w:sz w:val="24"/>
          <w:lang w:val="en-US"/>
        </w:rPr>
        <w:t>Th</w:t>
      </w:r>
      <w:r w:rsidR="0099636E" w:rsidRPr="0099636E">
        <w:rPr>
          <w:rFonts w:ascii="Arial" w:hAnsi="Arial" w:cs="Arial"/>
          <w:sz w:val="24"/>
          <w:lang w:val="en-US"/>
        </w:rPr>
        <w:t xml:space="preserve">. </w:t>
      </w:r>
      <w:r w:rsidR="00711A29" w:rsidRPr="0099636E">
        <w:rPr>
          <w:rFonts w:ascii="Arial" w:hAnsi="Arial" w:cs="Arial"/>
          <w:sz w:val="24"/>
          <w:lang w:val="en-US"/>
        </w:rPr>
        <w:t>in Christian Leadership</w:t>
      </w:r>
    </w:p>
    <w:p w:rsidR="0099636E" w:rsidRDefault="0099636E" w:rsidP="0099636E">
      <w:pPr>
        <w:numPr>
          <w:ilvl w:val="0"/>
          <w:numId w:val="1"/>
        </w:numPr>
        <w:tabs>
          <w:tab w:val="left" w:pos="360"/>
        </w:tabs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University of Pretoria:</w:t>
      </w:r>
      <w:r>
        <w:rPr>
          <w:rFonts w:ascii="Arial" w:hAnsi="Arial" w:cs="Arial"/>
          <w:sz w:val="24"/>
          <w:lang w:val="en-US"/>
        </w:rPr>
        <w:t xml:space="preserve"> Practical Theology (</w:t>
      </w:r>
      <w:proofErr w:type="spellStart"/>
      <w:r>
        <w:rPr>
          <w:rFonts w:ascii="Arial" w:hAnsi="Arial" w:cs="Arial"/>
          <w:sz w:val="24"/>
          <w:lang w:val="en-US"/>
        </w:rPr>
        <w:t>Masterarbeit</w:t>
      </w:r>
      <w:proofErr w:type="spellEnd"/>
      <w:r>
        <w:rPr>
          <w:rFonts w:ascii="Arial" w:hAnsi="Arial" w:cs="Arial"/>
          <w:sz w:val="24"/>
          <w:lang w:val="en-US"/>
        </w:rPr>
        <w:t>)</w:t>
      </w:r>
    </w:p>
    <w:p w:rsidR="002A7ECF" w:rsidRDefault="002A7ECF" w:rsidP="0099636E">
      <w:pPr>
        <w:numPr>
          <w:ilvl w:val="0"/>
          <w:numId w:val="1"/>
        </w:numPr>
        <w:tabs>
          <w:tab w:val="left" w:pos="360"/>
        </w:tabs>
        <w:rPr>
          <w:rFonts w:ascii="Arial" w:hAnsi="Arial" w:cs="Arial"/>
          <w:sz w:val="24"/>
          <w:lang w:val="en-US"/>
        </w:rPr>
      </w:pPr>
      <w:r w:rsidRPr="002A7ECF">
        <w:rPr>
          <w:rFonts w:ascii="Arial" w:hAnsi="Arial" w:cs="Arial"/>
          <w:b/>
          <w:sz w:val="24"/>
          <w:lang w:val="en-US"/>
        </w:rPr>
        <w:t>Kairos-University:</w:t>
      </w:r>
      <w:r>
        <w:rPr>
          <w:rFonts w:ascii="Arial" w:hAnsi="Arial" w:cs="Arial"/>
          <w:sz w:val="24"/>
          <w:lang w:val="en-US"/>
        </w:rPr>
        <w:t xml:space="preserve"> M.A.</w:t>
      </w:r>
      <w:r w:rsidR="000C4991">
        <w:rPr>
          <w:rFonts w:ascii="Arial" w:hAnsi="Arial" w:cs="Arial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 xml:space="preserve">in Leadership </w:t>
      </w:r>
    </w:p>
    <w:p w:rsidR="00022E33" w:rsidRDefault="00022E33" w:rsidP="00022E33">
      <w:pPr>
        <w:tabs>
          <w:tab w:val="left" w:pos="360"/>
        </w:tabs>
        <w:rPr>
          <w:rFonts w:ascii="Arial" w:hAnsi="Arial" w:cs="Arial"/>
          <w:sz w:val="24"/>
          <w:lang w:val="en-US"/>
        </w:rPr>
      </w:pPr>
    </w:p>
    <w:p w:rsidR="00022E33" w:rsidRDefault="00022E33" w:rsidP="00022E33">
      <w:pPr>
        <w:tabs>
          <w:tab w:val="left" w:pos="360"/>
        </w:tabs>
        <w:rPr>
          <w:rFonts w:ascii="Arial" w:hAnsi="Arial" w:cs="Arial"/>
          <w:sz w:val="24"/>
          <w:lang w:val="en-US"/>
        </w:rPr>
      </w:pPr>
    </w:p>
    <w:p w:rsidR="00711A29" w:rsidRDefault="00711A29" w:rsidP="00711A29">
      <w:pPr>
        <w:pStyle w:val="berschrift1"/>
        <w:spacing w:before="300"/>
        <w:rPr>
          <w:rFonts w:cs="Arial"/>
        </w:rPr>
      </w:pPr>
      <w:bookmarkStart w:id="1" w:name="_GoBack"/>
      <w:bookmarkEnd w:id="1"/>
      <w:r>
        <w:rPr>
          <w:rFonts w:cs="Arial"/>
        </w:rPr>
        <w:lastRenderedPageBreak/>
        <w:t>1 Persönliche Angaben</w:t>
      </w:r>
    </w:p>
    <w:p w:rsidR="00CD0D29" w:rsidRDefault="00064F23" w:rsidP="00711A29">
      <w:pPr>
        <w:tabs>
          <w:tab w:val="left" w:pos="4536"/>
        </w:tabs>
        <w:spacing w:before="240"/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>Nachname:</w:t>
      </w:r>
      <w:r w:rsidR="00310895">
        <w:rPr>
          <w:rFonts w:ascii="Arial" w:hAnsi="Arial" w:cs="Arial"/>
          <w:sz w:val="24"/>
          <w:lang w:val="de-DE"/>
        </w:rPr>
        <w:tab/>
      </w:r>
      <w:r w:rsidR="00FD6DA5">
        <w:rPr>
          <w:rFonts w:ascii="Arial" w:hAnsi="Arial" w:cs="Arial"/>
          <w:sz w:val="24"/>
          <w:lang w:val="de-DE"/>
        </w:rPr>
        <w:tab/>
      </w:r>
      <w:r w:rsidR="00310895">
        <w:rPr>
          <w:rFonts w:ascii="Arial" w:hAnsi="Arial" w:cs="Arial"/>
          <w:sz w:val="24"/>
          <w:lang w:val="de-DE"/>
        </w:rPr>
        <w:tab/>
        <w:t>Titel:</w:t>
      </w:r>
    </w:p>
    <w:p w:rsidR="00711A29" w:rsidRDefault="00711A29" w:rsidP="00711A29">
      <w:pPr>
        <w:tabs>
          <w:tab w:val="left" w:pos="4536"/>
        </w:tabs>
        <w:spacing w:before="240"/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>Vorname</w:t>
      </w:r>
      <w:r w:rsidR="00064F23">
        <w:rPr>
          <w:rFonts w:ascii="Arial" w:hAnsi="Arial" w:cs="Arial"/>
          <w:sz w:val="24"/>
          <w:lang w:val="de-DE"/>
        </w:rPr>
        <w:t xml:space="preserve"> (ggf. Zweitname):        </w:t>
      </w:r>
      <w:r w:rsidR="004A0458">
        <w:rPr>
          <w:rFonts w:ascii="Arial" w:hAnsi="Arial" w:cs="Arial"/>
          <w:sz w:val="24"/>
          <w:lang w:val="de-DE"/>
        </w:rPr>
        <w:tab/>
      </w:r>
    </w:p>
    <w:p w:rsidR="00CD0D29" w:rsidRDefault="00CD0D29" w:rsidP="00711A29">
      <w:pPr>
        <w:tabs>
          <w:tab w:val="left" w:pos="4536"/>
        </w:tabs>
        <w:spacing w:before="240"/>
        <w:rPr>
          <w:rFonts w:ascii="Arial" w:hAnsi="Arial" w:cs="Arial"/>
          <w:sz w:val="24"/>
          <w:lang w:val="de-DE"/>
        </w:rPr>
      </w:pPr>
    </w:p>
    <w:p w:rsidR="00CD0D29" w:rsidRDefault="00711A29" w:rsidP="00711A29">
      <w:pPr>
        <w:tabs>
          <w:tab w:val="left" w:pos="4536"/>
        </w:tabs>
        <w:spacing w:before="240"/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>Geburtsdatum:</w:t>
      </w:r>
    </w:p>
    <w:p w:rsidR="00711A29" w:rsidRDefault="00711A29" w:rsidP="00711A29">
      <w:pPr>
        <w:tabs>
          <w:tab w:val="left" w:pos="4536"/>
        </w:tabs>
        <w:spacing w:before="240"/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>Geburtsort:</w:t>
      </w:r>
    </w:p>
    <w:p w:rsidR="00CD0D29" w:rsidRDefault="00CD0D29" w:rsidP="00711A29">
      <w:pPr>
        <w:tabs>
          <w:tab w:val="left" w:pos="4536"/>
        </w:tabs>
        <w:spacing w:before="240"/>
        <w:rPr>
          <w:rFonts w:ascii="Arial" w:hAnsi="Arial" w:cs="Arial"/>
          <w:sz w:val="24"/>
          <w:lang w:val="de-DE"/>
        </w:rPr>
      </w:pPr>
    </w:p>
    <w:p w:rsidR="00CD0D29" w:rsidRDefault="00711A29" w:rsidP="00711A29">
      <w:pPr>
        <w:tabs>
          <w:tab w:val="left" w:pos="4536"/>
        </w:tabs>
        <w:spacing w:before="240"/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>Familienstand:</w:t>
      </w:r>
    </w:p>
    <w:p w:rsidR="00711A29" w:rsidRDefault="00711A29" w:rsidP="00711A29">
      <w:pPr>
        <w:tabs>
          <w:tab w:val="left" w:pos="4536"/>
        </w:tabs>
        <w:spacing w:before="240"/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>Nationalität:</w:t>
      </w:r>
    </w:p>
    <w:p w:rsidR="00711A29" w:rsidRDefault="00711A29" w:rsidP="00711A29">
      <w:pPr>
        <w:tabs>
          <w:tab w:val="left" w:pos="4536"/>
        </w:tabs>
        <w:spacing w:before="240"/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>Konfession mit Angabe der lokalen Gemeinde:</w:t>
      </w:r>
    </w:p>
    <w:p w:rsidR="00711A29" w:rsidRDefault="00711A29" w:rsidP="00711A29">
      <w:pPr>
        <w:tabs>
          <w:tab w:val="left" w:pos="4536"/>
        </w:tabs>
        <w:spacing w:before="240"/>
        <w:rPr>
          <w:rFonts w:ascii="Arial" w:hAnsi="Arial" w:cs="Arial"/>
          <w:sz w:val="24"/>
          <w:lang w:val="de-DE"/>
        </w:rPr>
      </w:pPr>
    </w:p>
    <w:p w:rsidR="00CD0D29" w:rsidRDefault="00CD0D29" w:rsidP="00711A29">
      <w:pPr>
        <w:tabs>
          <w:tab w:val="left" w:pos="4536"/>
        </w:tabs>
        <w:spacing w:before="240"/>
        <w:rPr>
          <w:rFonts w:ascii="Arial" w:hAnsi="Arial" w:cs="Arial"/>
          <w:sz w:val="24"/>
          <w:lang w:val="de-DE"/>
        </w:rPr>
      </w:pPr>
    </w:p>
    <w:p w:rsidR="00CD0D29" w:rsidRDefault="00CD0D29" w:rsidP="00711A29">
      <w:pPr>
        <w:tabs>
          <w:tab w:val="left" w:pos="4536"/>
        </w:tabs>
        <w:spacing w:before="240"/>
        <w:rPr>
          <w:rFonts w:ascii="Arial" w:hAnsi="Arial" w:cs="Arial"/>
          <w:sz w:val="24"/>
          <w:lang w:val="de-DE"/>
        </w:rPr>
      </w:pPr>
    </w:p>
    <w:p w:rsidR="00711A29" w:rsidRDefault="00711A29" w:rsidP="00711A29">
      <w:pPr>
        <w:pStyle w:val="berschrift1"/>
        <w:spacing w:before="300"/>
        <w:rPr>
          <w:rFonts w:cs="Arial"/>
        </w:rPr>
      </w:pPr>
      <w:r>
        <w:rPr>
          <w:rFonts w:cs="Arial"/>
        </w:rPr>
        <w:t>2 Adresse</w:t>
      </w:r>
    </w:p>
    <w:p w:rsidR="00711A29" w:rsidRDefault="00711A29" w:rsidP="00711A29">
      <w:pPr>
        <w:tabs>
          <w:tab w:val="left" w:pos="5103"/>
        </w:tabs>
        <w:spacing w:before="240"/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>Straße:</w:t>
      </w:r>
    </w:p>
    <w:p w:rsidR="00711A29" w:rsidRDefault="00711A29" w:rsidP="00711A29">
      <w:pPr>
        <w:tabs>
          <w:tab w:val="left" w:pos="5103"/>
        </w:tabs>
        <w:spacing w:before="240"/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 xml:space="preserve">PLZ/Wohnort: </w:t>
      </w:r>
    </w:p>
    <w:p w:rsidR="00CD0D29" w:rsidRDefault="00CD0D29" w:rsidP="00711A29">
      <w:pPr>
        <w:tabs>
          <w:tab w:val="left" w:pos="5103"/>
        </w:tabs>
        <w:spacing w:before="240"/>
        <w:rPr>
          <w:rFonts w:ascii="Arial" w:hAnsi="Arial" w:cs="Arial"/>
          <w:sz w:val="24"/>
          <w:lang w:val="de-DE"/>
        </w:rPr>
      </w:pPr>
    </w:p>
    <w:p w:rsidR="00CD0D29" w:rsidRDefault="00711A29" w:rsidP="00711A29">
      <w:pPr>
        <w:tabs>
          <w:tab w:val="left" w:pos="4536"/>
        </w:tabs>
        <w:spacing w:before="240"/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sym w:font="Wingdings" w:char="F028"/>
      </w:r>
      <w:r w:rsidR="00CD0D29">
        <w:rPr>
          <w:rFonts w:ascii="Arial" w:hAnsi="Arial" w:cs="Arial"/>
          <w:sz w:val="24"/>
          <w:lang w:val="de-DE"/>
        </w:rPr>
        <w:t xml:space="preserve"> </w:t>
      </w:r>
      <w:r>
        <w:rPr>
          <w:rFonts w:ascii="Arial" w:hAnsi="Arial" w:cs="Arial"/>
          <w:sz w:val="24"/>
          <w:lang w:val="de-DE"/>
        </w:rPr>
        <w:t>Privat</w:t>
      </w:r>
      <w:r w:rsidR="00CD0D29">
        <w:rPr>
          <w:rFonts w:ascii="Arial" w:hAnsi="Arial" w:cs="Arial"/>
          <w:sz w:val="24"/>
          <w:lang w:val="de-DE"/>
        </w:rPr>
        <w:t>:</w:t>
      </w:r>
      <w:r>
        <w:rPr>
          <w:rFonts w:ascii="Arial" w:hAnsi="Arial" w:cs="Arial"/>
          <w:sz w:val="24"/>
          <w:lang w:val="de-DE"/>
        </w:rPr>
        <w:t xml:space="preserve">                                  </w:t>
      </w:r>
    </w:p>
    <w:p w:rsidR="00CD0D29" w:rsidRDefault="00711A29" w:rsidP="00711A29">
      <w:pPr>
        <w:tabs>
          <w:tab w:val="left" w:pos="4536"/>
        </w:tabs>
        <w:spacing w:before="240"/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sym w:font="Wingdings" w:char="F028"/>
      </w:r>
      <w:r w:rsidR="00CD0D29">
        <w:rPr>
          <w:rFonts w:ascii="Arial" w:hAnsi="Arial" w:cs="Arial"/>
          <w:sz w:val="24"/>
          <w:lang w:val="de-DE"/>
        </w:rPr>
        <w:t xml:space="preserve"> G</w:t>
      </w:r>
      <w:r>
        <w:rPr>
          <w:rFonts w:ascii="Arial" w:hAnsi="Arial" w:cs="Arial"/>
          <w:sz w:val="24"/>
          <w:lang w:val="de-DE"/>
        </w:rPr>
        <w:t>eschäftlich:</w:t>
      </w:r>
    </w:p>
    <w:p w:rsidR="00711A29" w:rsidRDefault="00711A29" w:rsidP="00711A29">
      <w:pPr>
        <w:tabs>
          <w:tab w:val="left" w:pos="4536"/>
        </w:tabs>
        <w:spacing w:before="240"/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sym w:font="Wingdings" w:char="F028"/>
      </w:r>
      <w:r w:rsidR="00CD0D29">
        <w:rPr>
          <w:rFonts w:ascii="Arial" w:hAnsi="Arial" w:cs="Arial"/>
          <w:sz w:val="24"/>
          <w:lang w:val="de-DE"/>
        </w:rPr>
        <w:t xml:space="preserve"> </w:t>
      </w:r>
      <w:r>
        <w:rPr>
          <w:rFonts w:ascii="Arial" w:hAnsi="Arial" w:cs="Arial"/>
          <w:sz w:val="24"/>
          <w:lang w:val="de-DE"/>
        </w:rPr>
        <w:t>Mobil:</w:t>
      </w:r>
    </w:p>
    <w:p w:rsidR="00CD0D29" w:rsidRDefault="00CD0D29" w:rsidP="00711A29">
      <w:pPr>
        <w:tabs>
          <w:tab w:val="left" w:pos="4536"/>
        </w:tabs>
        <w:spacing w:before="240"/>
        <w:rPr>
          <w:rFonts w:ascii="Arial" w:hAnsi="Arial" w:cs="Arial"/>
          <w:sz w:val="24"/>
          <w:lang w:val="de-DE"/>
        </w:rPr>
      </w:pPr>
    </w:p>
    <w:p w:rsidR="00711A29" w:rsidRDefault="00711A29" w:rsidP="00711A29">
      <w:pPr>
        <w:tabs>
          <w:tab w:val="left" w:pos="5103"/>
        </w:tabs>
        <w:spacing w:before="240"/>
        <w:rPr>
          <w:rFonts w:ascii="Arial" w:hAnsi="Arial" w:cs="Arial"/>
          <w:lang w:val="de-DE"/>
        </w:rPr>
      </w:pPr>
      <w:r>
        <w:rPr>
          <w:rFonts w:ascii="Arial" w:hAnsi="Arial" w:cs="Arial"/>
          <w:sz w:val="24"/>
          <w:lang w:val="de-DE"/>
        </w:rPr>
        <w:t xml:space="preserve">E-Mail: </w:t>
      </w:r>
    </w:p>
    <w:p w:rsidR="00711A29" w:rsidRDefault="00711A29" w:rsidP="00711A29">
      <w:pPr>
        <w:pStyle w:val="berschrift1"/>
        <w:pageBreakBefore/>
        <w:spacing w:before="0"/>
        <w:rPr>
          <w:rFonts w:cs="Arial"/>
        </w:rPr>
      </w:pPr>
      <w:r>
        <w:rPr>
          <w:rFonts w:cs="Arial"/>
        </w:rPr>
        <w:t>3 Ausbildung</w:t>
      </w:r>
    </w:p>
    <w:p w:rsidR="00711A29" w:rsidRDefault="00711A29" w:rsidP="00711A29">
      <w:pPr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>Schule/Studium (von ... bis ...)</w:t>
      </w:r>
    </w:p>
    <w:p w:rsidR="00711A29" w:rsidRDefault="00711A29" w:rsidP="00711A29">
      <w:pPr>
        <w:rPr>
          <w:rFonts w:ascii="Arial" w:hAnsi="Arial" w:cs="Arial"/>
          <w:sz w:val="24"/>
          <w:lang w:val="de-DE"/>
        </w:rPr>
      </w:pPr>
    </w:p>
    <w:p w:rsidR="00711A29" w:rsidRDefault="00711A29" w:rsidP="00711A29">
      <w:pPr>
        <w:rPr>
          <w:rFonts w:ascii="Arial" w:hAnsi="Arial" w:cs="Arial"/>
          <w:sz w:val="24"/>
          <w:lang w:val="de-DE"/>
        </w:rPr>
      </w:pPr>
    </w:p>
    <w:p w:rsidR="00711A29" w:rsidRDefault="00711A29" w:rsidP="00711A29">
      <w:pPr>
        <w:rPr>
          <w:rFonts w:ascii="Arial" w:hAnsi="Arial" w:cs="Arial"/>
          <w:sz w:val="24"/>
          <w:lang w:val="de-DE"/>
        </w:rPr>
      </w:pPr>
    </w:p>
    <w:p w:rsidR="00711A29" w:rsidRDefault="00711A29" w:rsidP="00711A29">
      <w:pPr>
        <w:rPr>
          <w:rFonts w:ascii="Arial" w:hAnsi="Arial" w:cs="Arial"/>
          <w:sz w:val="24"/>
          <w:lang w:val="de-DE"/>
        </w:rPr>
      </w:pPr>
    </w:p>
    <w:p w:rsidR="00711A29" w:rsidRDefault="00711A29" w:rsidP="00711A29">
      <w:pPr>
        <w:rPr>
          <w:rFonts w:ascii="Arial" w:hAnsi="Arial" w:cs="Arial"/>
          <w:sz w:val="24"/>
          <w:lang w:val="de-DE"/>
        </w:rPr>
      </w:pPr>
    </w:p>
    <w:p w:rsidR="00711A29" w:rsidRDefault="00711A29" w:rsidP="00711A29">
      <w:pPr>
        <w:rPr>
          <w:rFonts w:ascii="Arial" w:hAnsi="Arial" w:cs="Arial"/>
          <w:sz w:val="24"/>
          <w:lang w:val="de-DE"/>
        </w:rPr>
      </w:pPr>
    </w:p>
    <w:p w:rsidR="00711A29" w:rsidRDefault="00711A29" w:rsidP="00711A29">
      <w:pPr>
        <w:rPr>
          <w:rFonts w:ascii="Arial" w:hAnsi="Arial" w:cs="Arial"/>
          <w:sz w:val="24"/>
          <w:lang w:val="de-DE"/>
        </w:rPr>
      </w:pPr>
    </w:p>
    <w:p w:rsidR="00711A29" w:rsidRDefault="00711A29" w:rsidP="00711A29">
      <w:pPr>
        <w:rPr>
          <w:rFonts w:ascii="Arial" w:hAnsi="Arial" w:cs="Arial"/>
          <w:sz w:val="24"/>
          <w:lang w:val="de-DE"/>
        </w:rPr>
      </w:pPr>
    </w:p>
    <w:p w:rsidR="00711A29" w:rsidRDefault="00711A29" w:rsidP="00711A29">
      <w:pPr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>Berufsausbildung (von ... bis ...)</w:t>
      </w:r>
    </w:p>
    <w:p w:rsidR="00711A29" w:rsidRDefault="00711A29" w:rsidP="00711A29">
      <w:pPr>
        <w:rPr>
          <w:rFonts w:ascii="Arial" w:hAnsi="Arial" w:cs="Arial"/>
          <w:sz w:val="24"/>
          <w:lang w:val="de-DE"/>
        </w:rPr>
      </w:pPr>
    </w:p>
    <w:p w:rsidR="00711A29" w:rsidRDefault="00711A29" w:rsidP="00711A29">
      <w:pPr>
        <w:rPr>
          <w:rFonts w:ascii="Arial" w:hAnsi="Arial" w:cs="Arial"/>
          <w:sz w:val="24"/>
          <w:lang w:val="de-DE"/>
        </w:rPr>
      </w:pPr>
    </w:p>
    <w:p w:rsidR="00711A29" w:rsidRDefault="00711A29" w:rsidP="00711A29">
      <w:pPr>
        <w:rPr>
          <w:rFonts w:ascii="Arial" w:hAnsi="Arial" w:cs="Arial"/>
          <w:sz w:val="24"/>
          <w:lang w:val="de-DE"/>
        </w:rPr>
      </w:pPr>
    </w:p>
    <w:p w:rsidR="00CD0D29" w:rsidRDefault="00CD0D29" w:rsidP="00711A29">
      <w:pPr>
        <w:rPr>
          <w:rFonts w:ascii="Arial" w:hAnsi="Arial" w:cs="Arial"/>
          <w:sz w:val="24"/>
          <w:lang w:val="de-DE"/>
        </w:rPr>
      </w:pPr>
    </w:p>
    <w:p w:rsidR="00CD0D29" w:rsidRDefault="00CD0D29" w:rsidP="00711A29">
      <w:pPr>
        <w:rPr>
          <w:rFonts w:ascii="Arial" w:hAnsi="Arial" w:cs="Arial"/>
          <w:sz w:val="24"/>
          <w:lang w:val="de-DE"/>
        </w:rPr>
      </w:pPr>
    </w:p>
    <w:p w:rsidR="00711A29" w:rsidRDefault="00711A29" w:rsidP="00711A29">
      <w:pPr>
        <w:rPr>
          <w:rFonts w:ascii="Arial" w:hAnsi="Arial" w:cs="Arial"/>
          <w:sz w:val="24"/>
          <w:lang w:val="de-DE"/>
        </w:rPr>
      </w:pPr>
    </w:p>
    <w:p w:rsidR="00711A29" w:rsidRDefault="00711A29" w:rsidP="00711A29">
      <w:pPr>
        <w:rPr>
          <w:rFonts w:ascii="Arial" w:hAnsi="Arial" w:cs="Arial"/>
          <w:sz w:val="24"/>
          <w:lang w:val="de-DE"/>
        </w:rPr>
      </w:pPr>
    </w:p>
    <w:p w:rsidR="00711A29" w:rsidRDefault="00711A29" w:rsidP="00711A29">
      <w:pPr>
        <w:pStyle w:val="berschrift1"/>
        <w:rPr>
          <w:rFonts w:cs="Arial"/>
        </w:rPr>
      </w:pPr>
      <w:r>
        <w:rPr>
          <w:rFonts w:cs="Arial"/>
        </w:rPr>
        <w:t>4 Beruflicher Werdegang</w:t>
      </w:r>
    </w:p>
    <w:p w:rsidR="00711A29" w:rsidRDefault="00711A29" w:rsidP="00711A29">
      <w:pPr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>Stationen mit Jahreszahlen inkl. jetziger Tätigkeit (erwähnen Sie bitte insbesondere die Tätigkeiten mit Leitungsverantwortung)</w:t>
      </w:r>
    </w:p>
    <w:p w:rsidR="00711A29" w:rsidRDefault="00711A29" w:rsidP="00711A29">
      <w:pPr>
        <w:rPr>
          <w:rFonts w:ascii="Arial" w:hAnsi="Arial" w:cs="Arial"/>
          <w:sz w:val="24"/>
          <w:lang w:val="de-DE"/>
        </w:rPr>
      </w:pPr>
    </w:p>
    <w:p w:rsidR="00711A29" w:rsidRDefault="00711A29" w:rsidP="00711A29">
      <w:pPr>
        <w:rPr>
          <w:rFonts w:ascii="Arial" w:hAnsi="Arial" w:cs="Arial"/>
          <w:sz w:val="24"/>
          <w:lang w:val="de-DE"/>
        </w:rPr>
      </w:pPr>
    </w:p>
    <w:p w:rsidR="00711A29" w:rsidRDefault="00711A29" w:rsidP="00711A29">
      <w:pPr>
        <w:rPr>
          <w:rFonts w:ascii="Arial" w:hAnsi="Arial" w:cs="Arial"/>
          <w:sz w:val="24"/>
          <w:lang w:val="de-DE"/>
        </w:rPr>
      </w:pPr>
    </w:p>
    <w:p w:rsidR="00711A29" w:rsidRDefault="00711A29" w:rsidP="00711A29">
      <w:pPr>
        <w:rPr>
          <w:rFonts w:ascii="Arial" w:hAnsi="Arial" w:cs="Arial"/>
          <w:sz w:val="24"/>
          <w:lang w:val="de-DE"/>
        </w:rPr>
      </w:pPr>
    </w:p>
    <w:p w:rsidR="00711A29" w:rsidRDefault="00711A29" w:rsidP="00711A29">
      <w:pPr>
        <w:rPr>
          <w:rFonts w:ascii="Arial" w:hAnsi="Arial" w:cs="Arial"/>
          <w:sz w:val="24"/>
          <w:lang w:val="de-DE"/>
        </w:rPr>
      </w:pPr>
    </w:p>
    <w:p w:rsidR="00711A29" w:rsidRDefault="00711A29" w:rsidP="00711A29">
      <w:pPr>
        <w:rPr>
          <w:rFonts w:ascii="Arial" w:hAnsi="Arial" w:cs="Arial"/>
          <w:sz w:val="24"/>
          <w:lang w:val="de-DE"/>
        </w:rPr>
      </w:pPr>
    </w:p>
    <w:p w:rsidR="00711A29" w:rsidRDefault="00711A29" w:rsidP="00711A29">
      <w:pPr>
        <w:rPr>
          <w:rFonts w:ascii="Arial" w:hAnsi="Arial" w:cs="Arial"/>
          <w:sz w:val="24"/>
          <w:lang w:val="de-DE"/>
        </w:rPr>
      </w:pPr>
    </w:p>
    <w:p w:rsidR="00711A29" w:rsidRDefault="00711A29" w:rsidP="00711A29">
      <w:pPr>
        <w:rPr>
          <w:rFonts w:ascii="Arial" w:hAnsi="Arial" w:cs="Arial"/>
          <w:sz w:val="24"/>
          <w:lang w:val="de-DE"/>
        </w:rPr>
      </w:pPr>
    </w:p>
    <w:p w:rsidR="00711A29" w:rsidRDefault="00711A29" w:rsidP="00711A29">
      <w:pPr>
        <w:rPr>
          <w:rFonts w:ascii="Arial" w:hAnsi="Arial" w:cs="Arial"/>
          <w:sz w:val="24"/>
          <w:lang w:val="de-DE"/>
        </w:rPr>
      </w:pPr>
    </w:p>
    <w:p w:rsidR="00711A29" w:rsidRDefault="00711A29" w:rsidP="00711A29">
      <w:pPr>
        <w:rPr>
          <w:rFonts w:ascii="Arial" w:hAnsi="Arial" w:cs="Arial"/>
          <w:sz w:val="24"/>
          <w:lang w:val="de-DE"/>
        </w:rPr>
      </w:pPr>
    </w:p>
    <w:p w:rsidR="00711A29" w:rsidRDefault="00711A29" w:rsidP="00711A29">
      <w:pPr>
        <w:pStyle w:val="berschrift1"/>
        <w:rPr>
          <w:rFonts w:cs="Arial"/>
        </w:rPr>
      </w:pPr>
      <w:r>
        <w:rPr>
          <w:rFonts w:cs="Arial"/>
        </w:rPr>
        <w:t xml:space="preserve">5 Geistlicher Werdegang </w:t>
      </w:r>
    </w:p>
    <w:p w:rsidR="00711A29" w:rsidRDefault="00711A29" w:rsidP="00711A29">
      <w:pPr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>Stationen und Tätigkeiten in christlichen Gemeinden oder Werken (sofern nicht schon unter 4 aufgeführt) mit Jahreszahlen inkl. jetziger Tätigkeit (erwähnen Sie bitte insbesondere die Tätigkeiten mit Führungsverantwortung)</w:t>
      </w:r>
    </w:p>
    <w:p w:rsidR="00711A29" w:rsidRDefault="00711A29" w:rsidP="00711A29">
      <w:pPr>
        <w:rPr>
          <w:rFonts w:ascii="Arial" w:hAnsi="Arial" w:cs="Arial"/>
          <w:sz w:val="24"/>
          <w:lang w:val="de-DE"/>
        </w:rPr>
      </w:pPr>
    </w:p>
    <w:p w:rsidR="00711A29" w:rsidRDefault="00711A29" w:rsidP="00711A29">
      <w:pPr>
        <w:rPr>
          <w:rFonts w:ascii="Arial" w:hAnsi="Arial" w:cs="Arial"/>
          <w:sz w:val="24"/>
          <w:lang w:val="de-DE"/>
        </w:rPr>
      </w:pPr>
    </w:p>
    <w:p w:rsidR="00711A29" w:rsidRDefault="00711A29" w:rsidP="00711A29">
      <w:pPr>
        <w:rPr>
          <w:rFonts w:ascii="Arial" w:hAnsi="Arial" w:cs="Arial"/>
          <w:sz w:val="24"/>
          <w:lang w:val="de-DE"/>
        </w:rPr>
      </w:pPr>
    </w:p>
    <w:p w:rsidR="00711A29" w:rsidRDefault="00711A29" w:rsidP="00711A29">
      <w:pPr>
        <w:rPr>
          <w:rFonts w:ascii="Arial" w:hAnsi="Arial" w:cs="Arial"/>
          <w:sz w:val="24"/>
          <w:lang w:val="de-DE"/>
        </w:rPr>
      </w:pPr>
    </w:p>
    <w:p w:rsidR="00711A29" w:rsidRDefault="00711A29" w:rsidP="00711A29">
      <w:pPr>
        <w:rPr>
          <w:rFonts w:ascii="Arial" w:hAnsi="Arial" w:cs="Arial"/>
          <w:sz w:val="24"/>
          <w:lang w:val="de-DE"/>
        </w:rPr>
      </w:pPr>
    </w:p>
    <w:p w:rsidR="00711A29" w:rsidRDefault="00711A29" w:rsidP="00711A29">
      <w:pPr>
        <w:rPr>
          <w:rFonts w:ascii="Arial" w:hAnsi="Arial" w:cs="Arial"/>
          <w:sz w:val="24"/>
          <w:lang w:val="de-DE"/>
        </w:rPr>
      </w:pPr>
    </w:p>
    <w:p w:rsidR="00711A29" w:rsidRDefault="00711A29" w:rsidP="00711A29">
      <w:pPr>
        <w:rPr>
          <w:rFonts w:ascii="Arial" w:hAnsi="Arial" w:cs="Arial"/>
          <w:sz w:val="24"/>
          <w:lang w:val="de-DE"/>
        </w:rPr>
      </w:pPr>
    </w:p>
    <w:p w:rsidR="00711A29" w:rsidRDefault="00711A29" w:rsidP="00711A29">
      <w:pPr>
        <w:pStyle w:val="berschrift1"/>
        <w:pageBreakBefore/>
        <w:spacing w:before="0"/>
        <w:rPr>
          <w:rFonts w:cs="Arial"/>
        </w:rPr>
      </w:pPr>
      <w:r>
        <w:rPr>
          <w:rFonts w:cs="Arial"/>
        </w:rPr>
        <w:t>6 Zum Studium</w:t>
      </w:r>
    </w:p>
    <w:p w:rsidR="00711A29" w:rsidRDefault="00711A29" w:rsidP="00711A29">
      <w:pPr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>Weshalb möchten Sie bei der Akademie für christliche Führungskräfte studieren?</w:t>
      </w:r>
    </w:p>
    <w:p w:rsidR="00711A29" w:rsidRDefault="00711A29" w:rsidP="00711A29">
      <w:pPr>
        <w:rPr>
          <w:rFonts w:ascii="Arial" w:hAnsi="Arial" w:cs="Arial"/>
          <w:sz w:val="24"/>
          <w:lang w:val="de-DE"/>
        </w:rPr>
      </w:pPr>
    </w:p>
    <w:p w:rsidR="00711A29" w:rsidRDefault="00711A29" w:rsidP="00711A29">
      <w:pPr>
        <w:rPr>
          <w:rFonts w:ascii="Arial" w:hAnsi="Arial" w:cs="Arial"/>
          <w:sz w:val="24"/>
          <w:lang w:val="de-DE"/>
        </w:rPr>
      </w:pPr>
    </w:p>
    <w:p w:rsidR="00711A29" w:rsidRDefault="00711A29" w:rsidP="00711A29">
      <w:pPr>
        <w:rPr>
          <w:rFonts w:ascii="Arial" w:hAnsi="Arial" w:cs="Arial"/>
          <w:sz w:val="24"/>
          <w:lang w:val="de-DE"/>
        </w:rPr>
      </w:pPr>
    </w:p>
    <w:p w:rsidR="00711A29" w:rsidRDefault="00711A29" w:rsidP="00711A29">
      <w:pPr>
        <w:rPr>
          <w:rFonts w:ascii="Arial" w:hAnsi="Arial" w:cs="Arial"/>
          <w:sz w:val="24"/>
          <w:lang w:val="de-DE"/>
        </w:rPr>
      </w:pPr>
    </w:p>
    <w:p w:rsidR="00711A29" w:rsidRDefault="00711A29" w:rsidP="00711A29">
      <w:pPr>
        <w:rPr>
          <w:rFonts w:ascii="Arial" w:hAnsi="Arial" w:cs="Arial"/>
          <w:sz w:val="24"/>
          <w:lang w:val="de-DE"/>
        </w:rPr>
      </w:pPr>
    </w:p>
    <w:p w:rsidR="00711A29" w:rsidRDefault="00711A29" w:rsidP="00711A29">
      <w:pPr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>Wird Ihr Arbeitgeber Sie im Studium unterstützen, z.B. durch Freistellungen für die Präsenzzeit, finanzielle Beteiligung an den Kosten?</w:t>
      </w:r>
    </w:p>
    <w:p w:rsidR="00711A29" w:rsidRDefault="00711A29" w:rsidP="00711A29">
      <w:pPr>
        <w:rPr>
          <w:rFonts w:ascii="Arial" w:hAnsi="Arial" w:cs="Arial"/>
          <w:sz w:val="24"/>
          <w:lang w:val="de-DE"/>
        </w:rPr>
      </w:pPr>
    </w:p>
    <w:p w:rsidR="00711A29" w:rsidRDefault="00711A29" w:rsidP="00711A29">
      <w:pPr>
        <w:rPr>
          <w:rFonts w:ascii="Arial" w:hAnsi="Arial" w:cs="Arial"/>
          <w:sz w:val="24"/>
          <w:lang w:val="de-DE"/>
        </w:rPr>
      </w:pPr>
    </w:p>
    <w:p w:rsidR="00711A29" w:rsidRDefault="00711A29" w:rsidP="00711A29">
      <w:pPr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>Haben Sie einen Mentor, der Sie während des Studiums mit seinen Fähigkeiten unterstützen wird? Wenn ja, bitte Namen und Position angeben. (</w:t>
      </w:r>
      <w:r>
        <w:rPr>
          <w:rFonts w:ascii="Arial" w:hAnsi="Arial" w:cs="Arial"/>
          <w:lang w:val="de-DE"/>
        </w:rPr>
        <w:t xml:space="preserve">Wir empfehlen Ihnen eine </w:t>
      </w:r>
      <w:proofErr w:type="spellStart"/>
      <w:r>
        <w:rPr>
          <w:rFonts w:ascii="Arial" w:hAnsi="Arial" w:cs="Arial"/>
          <w:lang w:val="de-DE"/>
        </w:rPr>
        <w:t>Mentorschaft</w:t>
      </w:r>
      <w:proofErr w:type="spellEnd"/>
      <w:r>
        <w:rPr>
          <w:rFonts w:ascii="Arial" w:hAnsi="Arial" w:cs="Arial"/>
          <w:lang w:val="de-DE"/>
        </w:rPr>
        <w:t>, dies ist aber keine notwendige Bedingung.)</w:t>
      </w:r>
    </w:p>
    <w:p w:rsidR="00711A29" w:rsidRDefault="00711A29" w:rsidP="00711A29">
      <w:pPr>
        <w:rPr>
          <w:rFonts w:ascii="Arial" w:hAnsi="Arial" w:cs="Arial"/>
          <w:sz w:val="24"/>
          <w:lang w:val="de-DE"/>
        </w:rPr>
      </w:pPr>
    </w:p>
    <w:p w:rsidR="00711A29" w:rsidRDefault="00711A29" w:rsidP="00711A29">
      <w:pPr>
        <w:rPr>
          <w:rFonts w:ascii="Arial" w:hAnsi="Arial" w:cs="Arial"/>
          <w:sz w:val="24"/>
          <w:lang w:val="de-DE"/>
        </w:rPr>
      </w:pPr>
    </w:p>
    <w:p w:rsidR="00711A29" w:rsidRDefault="00711A29" w:rsidP="00711A29">
      <w:pPr>
        <w:rPr>
          <w:rFonts w:ascii="Arial" w:hAnsi="Arial" w:cs="Arial"/>
          <w:sz w:val="24"/>
          <w:lang w:val="de-DE"/>
        </w:rPr>
      </w:pPr>
    </w:p>
    <w:p w:rsidR="00711A29" w:rsidRDefault="00711A29" w:rsidP="00711A29">
      <w:pPr>
        <w:tabs>
          <w:tab w:val="left" w:pos="2835"/>
        </w:tabs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 xml:space="preserve">Ich kann englische Literatur </w:t>
      </w:r>
      <w:r>
        <w:rPr>
          <w:rFonts w:ascii="Arial" w:hAnsi="Arial" w:cs="Arial"/>
          <w:sz w:val="24"/>
          <w:lang w:val="de-DE"/>
        </w:rPr>
        <w:tab/>
      </w:r>
      <w:r>
        <w:rPr>
          <w:rFonts w:ascii="Arial" w:hAnsi="Arial" w:cs="Arial"/>
          <w:sz w:val="24"/>
          <w:lang w:val="de-DE"/>
        </w:rPr>
        <w:sym w:font="Symbol" w:char="F07F"/>
      </w:r>
      <w:r>
        <w:rPr>
          <w:rFonts w:ascii="Arial" w:hAnsi="Arial" w:cs="Arial"/>
          <w:sz w:val="24"/>
          <w:lang w:val="de-DE"/>
        </w:rPr>
        <w:t xml:space="preserve"> lesen</w:t>
      </w:r>
      <w:r>
        <w:rPr>
          <w:rFonts w:ascii="Arial" w:hAnsi="Arial" w:cs="Arial"/>
          <w:sz w:val="24"/>
          <w:lang w:val="de-DE"/>
        </w:rPr>
        <w:tab/>
      </w:r>
      <w:r>
        <w:rPr>
          <w:rFonts w:ascii="Arial" w:hAnsi="Arial" w:cs="Arial"/>
          <w:sz w:val="24"/>
          <w:lang w:val="de-DE"/>
        </w:rPr>
        <w:sym w:font="Symbol" w:char="F07F"/>
      </w:r>
      <w:r>
        <w:rPr>
          <w:rFonts w:ascii="Arial" w:hAnsi="Arial" w:cs="Arial"/>
          <w:sz w:val="28"/>
          <w:lang w:val="de-DE"/>
        </w:rPr>
        <w:t xml:space="preserve"> </w:t>
      </w:r>
      <w:r>
        <w:rPr>
          <w:rFonts w:ascii="Arial" w:hAnsi="Arial" w:cs="Arial"/>
          <w:sz w:val="24"/>
          <w:lang w:val="de-DE"/>
        </w:rPr>
        <w:t>nicht lesen.</w:t>
      </w:r>
    </w:p>
    <w:p w:rsidR="00711A29" w:rsidRDefault="00711A29" w:rsidP="00711A29">
      <w:pPr>
        <w:tabs>
          <w:tab w:val="left" w:pos="2835"/>
        </w:tabs>
        <w:rPr>
          <w:rFonts w:ascii="Arial" w:hAnsi="Arial" w:cs="Arial"/>
          <w:sz w:val="24"/>
          <w:lang w:val="de-DE"/>
        </w:rPr>
      </w:pPr>
    </w:p>
    <w:p w:rsidR="00711A29" w:rsidRDefault="00711A29" w:rsidP="00711A29">
      <w:pPr>
        <w:rPr>
          <w:rFonts w:ascii="Arial" w:hAnsi="Arial" w:cs="Arial"/>
          <w:sz w:val="24"/>
          <w:lang w:val="de-DE"/>
        </w:rPr>
      </w:pPr>
    </w:p>
    <w:p w:rsidR="00711A29" w:rsidRDefault="00807A2A" w:rsidP="00711A29">
      <w:pPr>
        <w:pStyle w:val="Textkrper"/>
        <w:rPr>
          <w:rFonts w:ascii="Arial" w:hAnsi="Arial" w:cs="Arial"/>
          <w:lang w:val="de-DE"/>
        </w:rPr>
      </w:pPr>
      <w:r>
        <w:rPr>
          <w:rFonts w:ascii="Arial" w:hAnsi="Arial" w:cs="Arial"/>
          <w:noProof/>
          <w:lang w:val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-405130</wp:posOffset>
                </wp:positionH>
                <wp:positionV relativeFrom="paragraph">
                  <wp:posOffset>76201</wp:posOffset>
                </wp:positionV>
                <wp:extent cx="219075" cy="45719"/>
                <wp:effectExtent l="0" t="19050" r="47625" b="31115"/>
                <wp:wrapNone/>
                <wp:docPr id="5" name="Pfeil nach recht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feil nach rechts 5" o:spid="_x0000_s1026" type="#_x0000_t13" style="position:absolute;margin-left:-31.9pt;margin-top:6pt;width:17.25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" adj="19346" fillcolor="#4f81bd [3204]" strokecolor="#243f60 [1604]" strokeweight="2pt"/>
            </w:pict>
          </mc:Fallback>
        </mc:AlternateContent>
      </w:r>
      <w:r w:rsidR="00136822">
        <w:rPr>
          <w:rFonts w:ascii="Arial" w:hAnsi="Arial" w:cs="Arial"/>
          <w:lang w:val="de-DE"/>
        </w:rPr>
        <w:t>Bitte senden Sie uns</w:t>
      </w:r>
      <w:r w:rsidR="00711A29">
        <w:rPr>
          <w:rFonts w:ascii="Arial" w:hAnsi="Arial" w:cs="Arial"/>
          <w:lang w:val="de-DE"/>
        </w:rPr>
        <w:t xml:space="preserve"> </w:t>
      </w:r>
      <w:r w:rsidR="00136822">
        <w:rPr>
          <w:rFonts w:ascii="Arial" w:hAnsi="Arial" w:cs="Arial"/>
          <w:lang w:val="de-DE"/>
        </w:rPr>
        <w:t xml:space="preserve">online oder in </w:t>
      </w:r>
      <w:r w:rsidR="00711A29">
        <w:rPr>
          <w:rFonts w:ascii="Arial" w:hAnsi="Arial" w:cs="Arial"/>
          <w:lang w:val="de-DE"/>
        </w:rPr>
        <w:t xml:space="preserve">Kopie </w:t>
      </w:r>
      <w:r w:rsidR="00136822">
        <w:rPr>
          <w:rFonts w:ascii="Arial" w:hAnsi="Arial" w:cs="Arial"/>
          <w:lang w:val="de-DE"/>
        </w:rPr>
        <w:t>Zeugnisse und Diplome</w:t>
      </w:r>
      <w:r w:rsidR="00711A29">
        <w:rPr>
          <w:rFonts w:ascii="Arial" w:hAnsi="Arial" w:cs="Arial"/>
          <w:lang w:val="de-DE"/>
        </w:rPr>
        <w:t xml:space="preserve"> (Schule, Berufs</w:t>
      </w:r>
      <w:r w:rsidR="00711A29">
        <w:rPr>
          <w:rFonts w:ascii="Arial" w:hAnsi="Arial" w:cs="Arial"/>
          <w:lang w:val="de-DE"/>
        </w:rPr>
        <w:softHyphen/>
        <w:t>ausbildung, Bibelschule, Hochschule)</w:t>
      </w:r>
    </w:p>
    <w:p w:rsidR="00711A29" w:rsidRDefault="00711A29" w:rsidP="00711A29">
      <w:pPr>
        <w:rPr>
          <w:rFonts w:ascii="Arial" w:hAnsi="Arial" w:cs="Arial"/>
          <w:sz w:val="24"/>
          <w:lang w:val="de-DE"/>
        </w:rPr>
      </w:pPr>
    </w:p>
    <w:p w:rsidR="00807A2A" w:rsidRDefault="00807A2A" w:rsidP="00711A29">
      <w:pPr>
        <w:rPr>
          <w:rFonts w:ascii="Arial" w:hAnsi="Arial" w:cs="Arial"/>
          <w:sz w:val="24"/>
          <w:lang w:val="de-DE"/>
        </w:rPr>
      </w:pPr>
    </w:p>
    <w:p w:rsidR="00711A29" w:rsidRPr="00807A2A" w:rsidRDefault="00807A2A" w:rsidP="00F208C2">
      <w:pPr>
        <w:overflowPunct/>
        <w:textAlignment w:val="auto"/>
        <w:rPr>
          <w:rFonts w:ascii="Arial" w:hAnsi="Arial" w:cs="Arial"/>
          <w:i/>
          <w:sz w:val="24"/>
          <w:lang w:val="de-DE"/>
        </w:rPr>
      </w:pPr>
      <w:r w:rsidRPr="00807A2A">
        <w:rPr>
          <w:rFonts w:ascii="Arial" w:hAnsi="Arial" w:cs="Arial"/>
          <w:i/>
          <w:sz w:val="24"/>
          <w:szCs w:val="24"/>
          <w:lang w:val="de-DE"/>
        </w:rPr>
        <w:t>I</w:t>
      </w:r>
      <w:r w:rsidR="00711A29" w:rsidRPr="00807A2A">
        <w:rPr>
          <w:rFonts w:ascii="Arial" w:hAnsi="Arial" w:cs="Arial"/>
          <w:i/>
          <w:sz w:val="24"/>
          <w:szCs w:val="24"/>
          <w:lang w:val="de-DE"/>
        </w:rPr>
        <w:t>ch verpflichte mich zur</w:t>
      </w:r>
      <w:r w:rsidR="00F208C2" w:rsidRPr="00807A2A">
        <w:rPr>
          <w:rFonts w:ascii="Arial" w:hAnsi="Arial" w:cs="Arial"/>
          <w:i/>
          <w:sz w:val="24"/>
          <w:szCs w:val="24"/>
          <w:lang w:val="de-DE"/>
        </w:rPr>
        <w:t xml:space="preserve"> </w:t>
      </w:r>
      <w:r w:rsidR="00711A29" w:rsidRPr="00807A2A">
        <w:rPr>
          <w:rFonts w:ascii="Arial" w:hAnsi="Arial" w:cs="Arial"/>
          <w:i/>
          <w:sz w:val="24"/>
          <w:szCs w:val="24"/>
          <w:lang w:val="de-DE"/>
        </w:rPr>
        <w:t>Zahlung der jährlichen Registrierungsgebühr, unabhängig von der Teilnahme an</w:t>
      </w:r>
      <w:r w:rsidR="00F208C2" w:rsidRPr="00807A2A">
        <w:rPr>
          <w:rFonts w:ascii="Arial" w:hAnsi="Arial" w:cs="Arial"/>
          <w:i/>
          <w:sz w:val="24"/>
          <w:szCs w:val="24"/>
          <w:lang w:val="de-DE"/>
        </w:rPr>
        <w:t xml:space="preserve"> </w:t>
      </w:r>
      <w:r w:rsidR="00711A29" w:rsidRPr="00807A2A">
        <w:rPr>
          <w:rFonts w:ascii="Arial" w:hAnsi="Arial" w:cs="Arial"/>
          <w:i/>
          <w:sz w:val="24"/>
          <w:szCs w:val="24"/>
          <w:lang w:val="de-DE"/>
        </w:rPr>
        <w:t>einzelnen Kursen.</w:t>
      </w:r>
    </w:p>
    <w:p w:rsidR="00711A29" w:rsidRPr="00807A2A" w:rsidRDefault="00711A29" w:rsidP="00711A29">
      <w:pPr>
        <w:rPr>
          <w:rFonts w:ascii="Arial" w:hAnsi="Arial" w:cs="Arial"/>
          <w:i/>
          <w:sz w:val="24"/>
          <w:lang w:val="de-DE"/>
        </w:rPr>
      </w:pPr>
    </w:p>
    <w:p w:rsidR="00F208C2" w:rsidRPr="00807A2A" w:rsidRDefault="00711A29" w:rsidP="00711A29">
      <w:pPr>
        <w:rPr>
          <w:rFonts w:ascii="Arial" w:hAnsi="Arial" w:cs="Arial"/>
          <w:i/>
          <w:sz w:val="24"/>
          <w:lang w:val="de-DE"/>
        </w:rPr>
      </w:pPr>
      <w:r w:rsidRPr="00807A2A">
        <w:rPr>
          <w:rFonts w:ascii="Arial" w:hAnsi="Arial" w:cs="Arial"/>
          <w:i/>
          <w:sz w:val="24"/>
          <w:lang w:val="de-DE"/>
        </w:rPr>
        <w:t>Ich bestätige die Richtigkeit meiner Angaben. Gleichzeitig erkläre ich mich mit der Weitergabe meiner pers</w:t>
      </w:r>
      <w:r w:rsidR="00F208C2" w:rsidRPr="00807A2A">
        <w:rPr>
          <w:rFonts w:ascii="Arial" w:hAnsi="Arial" w:cs="Arial"/>
          <w:i/>
          <w:sz w:val="24"/>
          <w:lang w:val="de-DE"/>
        </w:rPr>
        <w:t xml:space="preserve">önlichen Daten im Rahmen des Studienganges </w:t>
      </w:r>
      <w:r w:rsidRPr="00807A2A">
        <w:rPr>
          <w:rFonts w:ascii="Arial" w:hAnsi="Arial" w:cs="Arial"/>
          <w:i/>
          <w:sz w:val="24"/>
          <w:lang w:val="de-DE"/>
        </w:rPr>
        <w:t xml:space="preserve">an andere Teilnehmer, Dozenten und Tagungshäuser einverstanden. </w:t>
      </w:r>
      <w:r w:rsidR="00F208C2" w:rsidRPr="00807A2A">
        <w:rPr>
          <w:rFonts w:ascii="Arial" w:hAnsi="Arial" w:cs="Arial"/>
          <w:i/>
          <w:sz w:val="24"/>
          <w:lang w:val="de-DE"/>
        </w:rPr>
        <w:t xml:space="preserve">Die Daten dürfen zu </w:t>
      </w:r>
      <w:r w:rsidRPr="00807A2A">
        <w:rPr>
          <w:rFonts w:ascii="Arial" w:hAnsi="Arial" w:cs="Arial"/>
          <w:i/>
          <w:sz w:val="24"/>
          <w:lang w:val="de-DE"/>
        </w:rPr>
        <w:t>AcF-internen Informationen per Post</w:t>
      </w:r>
      <w:r w:rsidR="00F208C2" w:rsidRPr="00807A2A">
        <w:rPr>
          <w:rFonts w:ascii="Arial" w:hAnsi="Arial" w:cs="Arial"/>
          <w:i/>
          <w:sz w:val="24"/>
          <w:lang w:val="de-DE"/>
        </w:rPr>
        <w:t xml:space="preserve"> genutzt werden.</w:t>
      </w:r>
      <w:r w:rsidRPr="00807A2A">
        <w:rPr>
          <w:rFonts w:ascii="Arial" w:hAnsi="Arial" w:cs="Arial"/>
          <w:i/>
          <w:sz w:val="24"/>
          <w:lang w:val="de-DE"/>
        </w:rPr>
        <w:t xml:space="preserve"> (Nichtzutreffendes streichen).</w:t>
      </w:r>
    </w:p>
    <w:p w:rsidR="00F208C2" w:rsidRPr="00807A2A" w:rsidRDefault="00F208C2" w:rsidP="00F208C2">
      <w:pPr>
        <w:overflowPunct/>
        <w:textAlignment w:val="auto"/>
        <w:rPr>
          <w:rFonts w:ascii="Arial" w:hAnsi="Arial" w:cs="Arial"/>
          <w:i/>
          <w:sz w:val="24"/>
          <w:lang w:val="de-DE"/>
        </w:rPr>
      </w:pPr>
      <w:r w:rsidRPr="00807A2A">
        <w:rPr>
          <w:rFonts w:ascii="Arial" w:hAnsi="Arial" w:cs="Arial"/>
          <w:i/>
          <w:sz w:val="24"/>
          <w:lang w:val="de-DE"/>
        </w:rPr>
        <w:t xml:space="preserve">Ich habe die weiteren Datenschutzrichtlinien und die </w:t>
      </w:r>
      <w:r w:rsidRPr="00807A2A">
        <w:rPr>
          <w:rFonts w:ascii="Arial" w:hAnsi="Arial" w:cs="Arial"/>
          <w:i/>
          <w:sz w:val="24"/>
          <w:szCs w:val="24"/>
          <w:lang w:val="de-DE"/>
        </w:rPr>
        <w:t>AGB aus dem gültigen Kursangebot (siehe www.acf.de) zur Kenntnis genommen und erkläre mich hiermit einverstanden</w:t>
      </w:r>
    </w:p>
    <w:p w:rsidR="00711A29" w:rsidRDefault="00711A29" w:rsidP="00711A29">
      <w:pPr>
        <w:rPr>
          <w:rFonts w:ascii="Arial" w:hAnsi="Arial" w:cs="Arial"/>
          <w:sz w:val="24"/>
          <w:lang w:val="de-DE"/>
        </w:rPr>
      </w:pPr>
    </w:p>
    <w:p w:rsidR="00711A29" w:rsidRDefault="00711A29" w:rsidP="00711A29">
      <w:pPr>
        <w:tabs>
          <w:tab w:val="left" w:pos="4536"/>
        </w:tabs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>Ort, Datum:</w:t>
      </w:r>
      <w:r>
        <w:rPr>
          <w:rFonts w:ascii="Arial" w:hAnsi="Arial" w:cs="Arial"/>
          <w:sz w:val="24"/>
          <w:lang w:val="de-DE"/>
        </w:rPr>
        <w:tab/>
        <w:t>Unterschrift:</w:t>
      </w:r>
    </w:p>
    <w:p w:rsidR="00711A29" w:rsidRPr="00F208C2" w:rsidRDefault="00711A29" w:rsidP="00711A29">
      <w:pPr>
        <w:rPr>
          <w:lang w:val="de-DE"/>
        </w:rPr>
      </w:pPr>
    </w:p>
    <w:p w:rsidR="00711A29" w:rsidRPr="00F208C2" w:rsidRDefault="00711A29" w:rsidP="00711A29">
      <w:pPr>
        <w:rPr>
          <w:lang w:val="de-DE"/>
        </w:rPr>
      </w:pPr>
    </w:p>
    <w:sectPr w:rsidR="00711A29" w:rsidRPr="00F208C2">
      <w:headerReference w:type="default" r:id="rId11"/>
      <w:pgSz w:w="11907" w:h="16840" w:code="9"/>
      <w:pgMar w:top="1440" w:right="1418" w:bottom="1440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3D8" w:rsidRDefault="00C763D8">
      <w:r>
        <w:separator/>
      </w:r>
    </w:p>
  </w:endnote>
  <w:endnote w:type="continuationSeparator" w:id="0">
    <w:p w:rsidR="00C763D8" w:rsidRDefault="00C76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3D8" w:rsidRDefault="00C763D8">
      <w:r>
        <w:separator/>
      </w:r>
    </w:p>
  </w:footnote>
  <w:footnote w:type="continuationSeparator" w:id="0">
    <w:p w:rsidR="00C763D8" w:rsidRDefault="00C763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7D5" w:rsidRDefault="00B817D5">
    <w:pPr>
      <w:pStyle w:val="Kopfzeile"/>
      <w:rPr>
        <w:lang w:val="de-DE"/>
      </w:rPr>
    </w:pPr>
    <w:r>
      <w:rPr>
        <w:u w:val="single"/>
        <w:lang w:val="de-DE"/>
      </w:rPr>
      <w:t>Akademie für christliche Führungskräfte</w:t>
    </w:r>
    <w:r>
      <w:rPr>
        <w:u w:val="single"/>
        <w:lang w:val="de-DE"/>
      </w:rPr>
      <w:tab/>
    </w:r>
    <w:r>
      <w:rPr>
        <w:u w:val="single"/>
        <w:lang w:val="de-DE"/>
      </w:rPr>
      <w:tab/>
    </w:r>
    <w:r>
      <w:rPr>
        <w:rStyle w:val="Seitenzahl"/>
        <w:lang w:val="de-DE"/>
      </w:rPr>
      <w:fldChar w:fldCharType="begin"/>
    </w:r>
    <w:r>
      <w:rPr>
        <w:rStyle w:val="Seitenzahl"/>
        <w:lang w:val="de-DE"/>
      </w:rPr>
      <w:instrText xml:space="preserve"> PAGE </w:instrText>
    </w:r>
    <w:r>
      <w:rPr>
        <w:rStyle w:val="Seitenzahl"/>
        <w:lang w:val="de-DE"/>
      </w:rPr>
      <w:fldChar w:fldCharType="separate"/>
    </w:r>
    <w:r w:rsidR="000F7807">
      <w:rPr>
        <w:rStyle w:val="Seitenzahl"/>
        <w:noProof/>
        <w:lang w:val="de-DE"/>
      </w:rPr>
      <w:t>4</w:t>
    </w:r>
    <w:r>
      <w:rPr>
        <w:rStyle w:val="Seitenzahl"/>
        <w:lang w:val="de-DE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124DC26"/>
    <w:lvl w:ilvl="0">
      <w:numFmt w:val="decimal"/>
      <w:lvlText w:val="*"/>
      <w:lvlJc w:val="left"/>
    </w:lvl>
  </w:abstractNum>
  <w:abstractNum w:abstractNumId="1">
    <w:nsid w:val="18010F29"/>
    <w:multiLevelType w:val="hybridMultilevel"/>
    <w:tmpl w:val="83ACE632"/>
    <w:lvl w:ilvl="0" w:tplc="D124DC26"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CD4D2C"/>
    <w:multiLevelType w:val="hybridMultilevel"/>
    <w:tmpl w:val="85E2932A"/>
    <w:lvl w:ilvl="0" w:tplc="D124DC26"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6835A3"/>
    <w:multiLevelType w:val="hybridMultilevel"/>
    <w:tmpl w:val="B914CCF4"/>
    <w:lvl w:ilvl="0" w:tplc="D124DC26"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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A29"/>
    <w:rsid w:val="000005E1"/>
    <w:rsid w:val="00001DE5"/>
    <w:rsid w:val="00004A62"/>
    <w:rsid w:val="0000576E"/>
    <w:rsid w:val="000063A7"/>
    <w:rsid w:val="00006D8F"/>
    <w:rsid w:val="000078A8"/>
    <w:rsid w:val="00007A67"/>
    <w:rsid w:val="00011428"/>
    <w:rsid w:val="000126CB"/>
    <w:rsid w:val="000128E4"/>
    <w:rsid w:val="000168E3"/>
    <w:rsid w:val="00021BBE"/>
    <w:rsid w:val="000224A3"/>
    <w:rsid w:val="00022E33"/>
    <w:rsid w:val="00025BC9"/>
    <w:rsid w:val="00030117"/>
    <w:rsid w:val="000364AC"/>
    <w:rsid w:val="00037F20"/>
    <w:rsid w:val="0005215A"/>
    <w:rsid w:val="0005553F"/>
    <w:rsid w:val="0005570F"/>
    <w:rsid w:val="00063528"/>
    <w:rsid w:val="00063E77"/>
    <w:rsid w:val="00064F23"/>
    <w:rsid w:val="000679C0"/>
    <w:rsid w:val="00071886"/>
    <w:rsid w:val="000731EC"/>
    <w:rsid w:val="00075E96"/>
    <w:rsid w:val="00077282"/>
    <w:rsid w:val="0008047C"/>
    <w:rsid w:val="00081E05"/>
    <w:rsid w:val="00082DA7"/>
    <w:rsid w:val="00083E49"/>
    <w:rsid w:val="00083FEF"/>
    <w:rsid w:val="000861D9"/>
    <w:rsid w:val="000865C2"/>
    <w:rsid w:val="000A19A3"/>
    <w:rsid w:val="000A6FE1"/>
    <w:rsid w:val="000B000D"/>
    <w:rsid w:val="000B15AE"/>
    <w:rsid w:val="000B1902"/>
    <w:rsid w:val="000B29C5"/>
    <w:rsid w:val="000B2BFE"/>
    <w:rsid w:val="000B364F"/>
    <w:rsid w:val="000B3F66"/>
    <w:rsid w:val="000B73CC"/>
    <w:rsid w:val="000C12B4"/>
    <w:rsid w:val="000C28BE"/>
    <w:rsid w:val="000C3C44"/>
    <w:rsid w:val="000C4991"/>
    <w:rsid w:val="000C62E1"/>
    <w:rsid w:val="000C7726"/>
    <w:rsid w:val="000C77B7"/>
    <w:rsid w:val="000D21E2"/>
    <w:rsid w:val="000D45DC"/>
    <w:rsid w:val="000E440F"/>
    <w:rsid w:val="000F1FE9"/>
    <w:rsid w:val="000F499C"/>
    <w:rsid w:val="000F7807"/>
    <w:rsid w:val="00101D52"/>
    <w:rsid w:val="0010242D"/>
    <w:rsid w:val="001077CE"/>
    <w:rsid w:val="00107B29"/>
    <w:rsid w:val="00112A34"/>
    <w:rsid w:val="00112CCE"/>
    <w:rsid w:val="0012063D"/>
    <w:rsid w:val="00122917"/>
    <w:rsid w:val="00122EE2"/>
    <w:rsid w:val="0012739F"/>
    <w:rsid w:val="00132D28"/>
    <w:rsid w:val="00134D59"/>
    <w:rsid w:val="00136822"/>
    <w:rsid w:val="00136D98"/>
    <w:rsid w:val="001424CA"/>
    <w:rsid w:val="00142EE5"/>
    <w:rsid w:val="00144A9F"/>
    <w:rsid w:val="00146FB5"/>
    <w:rsid w:val="00147D03"/>
    <w:rsid w:val="00151CE1"/>
    <w:rsid w:val="001528CE"/>
    <w:rsid w:val="00152FAB"/>
    <w:rsid w:val="00154291"/>
    <w:rsid w:val="001550E4"/>
    <w:rsid w:val="00155D30"/>
    <w:rsid w:val="00160E4E"/>
    <w:rsid w:val="00172D88"/>
    <w:rsid w:val="00175982"/>
    <w:rsid w:val="001773E5"/>
    <w:rsid w:val="00180467"/>
    <w:rsid w:val="001858A9"/>
    <w:rsid w:val="00185C28"/>
    <w:rsid w:val="00192185"/>
    <w:rsid w:val="0019338E"/>
    <w:rsid w:val="00194E71"/>
    <w:rsid w:val="00196B59"/>
    <w:rsid w:val="001979B8"/>
    <w:rsid w:val="001A5F91"/>
    <w:rsid w:val="001B1C6F"/>
    <w:rsid w:val="001B2EFC"/>
    <w:rsid w:val="001B3C16"/>
    <w:rsid w:val="001B47BF"/>
    <w:rsid w:val="001B5B5A"/>
    <w:rsid w:val="001B6967"/>
    <w:rsid w:val="001C2544"/>
    <w:rsid w:val="001C294D"/>
    <w:rsid w:val="001C2C37"/>
    <w:rsid w:val="001C3183"/>
    <w:rsid w:val="001C5732"/>
    <w:rsid w:val="001C59EF"/>
    <w:rsid w:val="001C7886"/>
    <w:rsid w:val="001D06CE"/>
    <w:rsid w:val="001D238E"/>
    <w:rsid w:val="001D3F53"/>
    <w:rsid w:val="001D457D"/>
    <w:rsid w:val="001D7012"/>
    <w:rsid w:val="001E40B1"/>
    <w:rsid w:val="001E6D45"/>
    <w:rsid w:val="001E779C"/>
    <w:rsid w:val="001F34CF"/>
    <w:rsid w:val="001F3BFE"/>
    <w:rsid w:val="001F4B15"/>
    <w:rsid w:val="001F7FF5"/>
    <w:rsid w:val="00200DD5"/>
    <w:rsid w:val="00203F80"/>
    <w:rsid w:val="0020644D"/>
    <w:rsid w:val="002120BD"/>
    <w:rsid w:val="00215A8D"/>
    <w:rsid w:val="00216031"/>
    <w:rsid w:val="00216F76"/>
    <w:rsid w:val="00217E11"/>
    <w:rsid w:val="00223EA5"/>
    <w:rsid w:val="0022455A"/>
    <w:rsid w:val="00226786"/>
    <w:rsid w:val="002344A1"/>
    <w:rsid w:val="00237114"/>
    <w:rsid w:val="002414CF"/>
    <w:rsid w:val="00244585"/>
    <w:rsid w:val="00244C2B"/>
    <w:rsid w:val="002479F1"/>
    <w:rsid w:val="00255499"/>
    <w:rsid w:val="00261D8B"/>
    <w:rsid w:val="00264BD6"/>
    <w:rsid w:val="00264ED3"/>
    <w:rsid w:val="00265A53"/>
    <w:rsid w:val="00266E27"/>
    <w:rsid w:val="002716A3"/>
    <w:rsid w:val="0027542C"/>
    <w:rsid w:val="002811E7"/>
    <w:rsid w:val="00282528"/>
    <w:rsid w:val="002850D8"/>
    <w:rsid w:val="00287BA5"/>
    <w:rsid w:val="00295D6F"/>
    <w:rsid w:val="00297615"/>
    <w:rsid w:val="00297F97"/>
    <w:rsid w:val="002A08D3"/>
    <w:rsid w:val="002A0F17"/>
    <w:rsid w:val="002A2CD0"/>
    <w:rsid w:val="002A440E"/>
    <w:rsid w:val="002A5891"/>
    <w:rsid w:val="002A7ECF"/>
    <w:rsid w:val="002B44C4"/>
    <w:rsid w:val="002B5213"/>
    <w:rsid w:val="002B5E94"/>
    <w:rsid w:val="002B6592"/>
    <w:rsid w:val="002C15B6"/>
    <w:rsid w:val="002C2B71"/>
    <w:rsid w:val="002C3E04"/>
    <w:rsid w:val="002C3FE6"/>
    <w:rsid w:val="002D198D"/>
    <w:rsid w:val="002D2FEA"/>
    <w:rsid w:val="002D6B8A"/>
    <w:rsid w:val="002E6AC6"/>
    <w:rsid w:val="002E7D9F"/>
    <w:rsid w:val="002F6FE6"/>
    <w:rsid w:val="002F775E"/>
    <w:rsid w:val="00300645"/>
    <w:rsid w:val="003014A7"/>
    <w:rsid w:val="00304624"/>
    <w:rsid w:val="003046FC"/>
    <w:rsid w:val="003059BB"/>
    <w:rsid w:val="00310895"/>
    <w:rsid w:val="003150CA"/>
    <w:rsid w:val="003164D5"/>
    <w:rsid w:val="00323C25"/>
    <w:rsid w:val="00326429"/>
    <w:rsid w:val="00333BE4"/>
    <w:rsid w:val="00334563"/>
    <w:rsid w:val="00335F03"/>
    <w:rsid w:val="00343BC4"/>
    <w:rsid w:val="003458FA"/>
    <w:rsid w:val="003473C7"/>
    <w:rsid w:val="00353903"/>
    <w:rsid w:val="003554A4"/>
    <w:rsid w:val="00355BC2"/>
    <w:rsid w:val="00360C03"/>
    <w:rsid w:val="0036269C"/>
    <w:rsid w:val="00362A9A"/>
    <w:rsid w:val="0036795C"/>
    <w:rsid w:val="00371A21"/>
    <w:rsid w:val="00375EEC"/>
    <w:rsid w:val="00376ECF"/>
    <w:rsid w:val="00377A8A"/>
    <w:rsid w:val="00380A15"/>
    <w:rsid w:val="003825E0"/>
    <w:rsid w:val="003828B9"/>
    <w:rsid w:val="00386684"/>
    <w:rsid w:val="003876B2"/>
    <w:rsid w:val="00390B15"/>
    <w:rsid w:val="00392ED9"/>
    <w:rsid w:val="003A322D"/>
    <w:rsid w:val="003A55B5"/>
    <w:rsid w:val="003A69DF"/>
    <w:rsid w:val="003B512D"/>
    <w:rsid w:val="003B7489"/>
    <w:rsid w:val="003C40D5"/>
    <w:rsid w:val="003C4944"/>
    <w:rsid w:val="003C60EC"/>
    <w:rsid w:val="003D286B"/>
    <w:rsid w:val="003D4367"/>
    <w:rsid w:val="003E0386"/>
    <w:rsid w:val="003E2F8B"/>
    <w:rsid w:val="003E4A08"/>
    <w:rsid w:val="003F1D5A"/>
    <w:rsid w:val="003F4393"/>
    <w:rsid w:val="003F48BC"/>
    <w:rsid w:val="003F495E"/>
    <w:rsid w:val="003F53F3"/>
    <w:rsid w:val="003F7A3B"/>
    <w:rsid w:val="0040129C"/>
    <w:rsid w:val="00405086"/>
    <w:rsid w:val="004108CD"/>
    <w:rsid w:val="00415100"/>
    <w:rsid w:val="0041617F"/>
    <w:rsid w:val="0041620B"/>
    <w:rsid w:val="004172B6"/>
    <w:rsid w:val="00426C6D"/>
    <w:rsid w:val="00427233"/>
    <w:rsid w:val="00427BF0"/>
    <w:rsid w:val="00427CAB"/>
    <w:rsid w:val="0043327F"/>
    <w:rsid w:val="004346D6"/>
    <w:rsid w:val="00435866"/>
    <w:rsid w:val="00435A4F"/>
    <w:rsid w:val="00436AD3"/>
    <w:rsid w:val="00437C41"/>
    <w:rsid w:val="004409CE"/>
    <w:rsid w:val="00445A9E"/>
    <w:rsid w:val="00455241"/>
    <w:rsid w:val="00461890"/>
    <w:rsid w:val="004646A3"/>
    <w:rsid w:val="00464FA6"/>
    <w:rsid w:val="0046755B"/>
    <w:rsid w:val="00470D24"/>
    <w:rsid w:val="00473285"/>
    <w:rsid w:val="00473712"/>
    <w:rsid w:val="00476DA5"/>
    <w:rsid w:val="00485900"/>
    <w:rsid w:val="00485A80"/>
    <w:rsid w:val="00487921"/>
    <w:rsid w:val="00487CE1"/>
    <w:rsid w:val="00491A76"/>
    <w:rsid w:val="00492334"/>
    <w:rsid w:val="004937D3"/>
    <w:rsid w:val="00493CE8"/>
    <w:rsid w:val="00496575"/>
    <w:rsid w:val="004965D6"/>
    <w:rsid w:val="00496AE2"/>
    <w:rsid w:val="00497908"/>
    <w:rsid w:val="004A0458"/>
    <w:rsid w:val="004A1424"/>
    <w:rsid w:val="004A4154"/>
    <w:rsid w:val="004A5C62"/>
    <w:rsid w:val="004A61F2"/>
    <w:rsid w:val="004B215F"/>
    <w:rsid w:val="004B2443"/>
    <w:rsid w:val="004B646E"/>
    <w:rsid w:val="004C1956"/>
    <w:rsid w:val="004C44AB"/>
    <w:rsid w:val="004C5A25"/>
    <w:rsid w:val="004D102C"/>
    <w:rsid w:val="004D1AFB"/>
    <w:rsid w:val="004D4BE3"/>
    <w:rsid w:val="004D66F8"/>
    <w:rsid w:val="004E0335"/>
    <w:rsid w:val="004F037D"/>
    <w:rsid w:val="004F5D2F"/>
    <w:rsid w:val="004F60D1"/>
    <w:rsid w:val="005024AA"/>
    <w:rsid w:val="00510063"/>
    <w:rsid w:val="0051575A"/>
    <w:rsid w:val="0052020E"/>
    <w:rsid w:val="00520AEC"/>
    <w:rsid w:val="005244A0"/>
    <w:rsid w:val="00524F8F"/>
    <w:rsid w:val="00527C19"/>
    <w:rsid w:val="00527FCF"/>
    <w:rsid w:val="005337D2"/>
    <w:rsid w:val="005376A2"/>
    <w:rsid w:val="0054246E"/>
    <w:rsid w:val="00547B8A"/>
    <w:rsid w:val="005503DC"/>
    <w:rsid w:val="00550DE3"/>
    <w:rsid w:val="00551E24"/>
    <w:rsid w:val="0055231F"/>
    <w:rsid w:val="005571A5"/>
    <w:rsid w:val="005574D4"/>
    <w:rsid w:val="00557EB0"/>
    <w:rsid w:val="00560481"/>
    <w:rsid w:val="00562131"/>
    <w:rsid w:val="00564281"/>
    <w:rsid w:val="00565514"/>
    <w:rsid w:val="0057120D"/>
    <w:rsid w:val="005734C9"/>
    <w:rsid w:val="00577F86"/>
    <w:rsid w:val="005816C0"/>
    <w:rsid w:val="00585035"/>
    <w:rsid w:val="00587BA1"/>
    <w:rsid w:val="00594339"/>
    <w:rsid w:val="005A39AD"/>
    <w:rsid w:val="005A6B8A"/>
    <w:rsid w:val="005B0E05"/>
    <w:rsid w:val="005C0F2B"/>
    <w:rsid w:val="005C407C"/>
    <w:rsid w:val="005C43A4"/>
    <w:rsid w:val="005C6770"/>
    <w:rsid w:val="005D0421"/>
    <w:rsid w:val="005D11CA"/>
    <w:rsid w:val="005D4B05"/>
    <w:rsid w:val="005D5C25"/>
    <w:rsid w:val="005E53E3"/>
    <w:rsid w:val="005F034F"/>
    <w:rsid w:val="005F0B82"/>
    <w:rsid w:val="005F1CE9"/>
    <w:rsid w:val="005F2FEF"/>
    <w:rsid w:val="005F4EC0"/>
    <w:rsid w:val="005F7C49"/>
    <w:rsid w:val="0060024E"/>
    <w:rsid w:val="006055D9"/>
    <w:rsid w:val="00606B6A"/>
    <w:rsid w:val="00612428"/>
    <w:rsid w:val="0061333C"/>
    <w:rsid w:val="00613A8C"/>
    <w:rsid w:val="006236E3"/>
    <w:rsid w:val="00625605"/>
    <w:rsid w:val="00630CFE"/>
    <w:rsid w:val="006346FF"/>
    <w:rsid w:val="00637539"/>
    <w:rsid w:val="00637D9F"/>
    <w:rsid w:val="006401D6"/>
    <w:rsid w:val="00640D94"/>
    <w:rsid w:val="00645D97"/>
    <w:rsid w:val="006464B4"/>
    <w:rsid w:val="006475C1"/>
    <w:rsid w:val="00663DAA"/>
    <w:rsid w:val="00667E11"/>
    <w:rsid w:val="00674728"/>
    <w:rsid w:val="00675E37"/>
    <w:rsid w:val="006769A8"/>
    <w:rsid w:val="006806BD"/>
    <w:rsid w:val="006825D1"/>
    <w:rsid w:val="00686643"/>
    <w:rsid w:val="00690206"/>
    <w:rsid w:val="00692C29"/>
    <w:rsid w:val="00694F1B"/>
    <w:rsid w:val="00694FBD"/>
    <w:rsid w:val="006954CD"/>
    <w:rsid w:val="006A2729"/>
    <w:rsid w:val="006A703D"/>
    <w:rsid w:val="006B0D89"/>
    <w:rsid w:val="006B2199"/>
    <w:rsid w:val="006B4485"/>
    <w:rsid w:val="006B4E83"/>
    <w:rsid w:val="006B622F"/>
    <w:rsid w:val="006B7063"/>
    <w:rsid w:val="006B754E"/>
    <w:rsid w:val="006B79F0"/>
    <w:rsid w:val="006C2EC0"/>
    <w:rsid w:val="006C6FE9"/>
    <w:rsid w:val="006D1BD6"/>
    <w:rsid w:val="006D3EB6"/>
    <w:rsid w:val="006E1E1B"/>
    <w:rsid w:val="006E320A"/>
    <w:rsid w:val="006E4E1A"/>
    <w:rsid w:val="006F6685"/>
    <w:rsid w:val="00702FA4"/>
    <w:rsid w:val="00704084"/>
    <w:rsid w:val="007045C6"/>
    <w:rsid w:val="00704E6D"/>
    <w:rsid w:val="00705272"/>
    <w:rsid w:val="00705793"/>
    <w:rsid w:val="00711A29"/>
    <w:rsid w:val="00712203"/>
    <w:rsid w:val="00714114"/>
    <w:rsid w:val="00715276"/>
    <w:rsid w:val="007210E7"/>
    <w:rsid w:val="00724C70"/>
    <w:rsid w:val="00730CB0"/>
    <w:rsid w:val="00731F48"/>
    <w:rsid w:val="00732898"/>
    <w:rsid w:val="007368FB"/>
    <w:rsid w:val="007403B3"/>
    <w:rsid w:val="007415D3"/>
    <w:rsid w:val="00742309"/>
    <w:rsid w:val="007437ED"/>
    <w:rsid w:val="007451DA"/>
    <w:rsid w:val="00747693"/>
    <w:rsid w:val="007503D6"/>
    <w:rsid w:val="00755983"/>
    <w:rsid w:val="00757161"/>
    <w:rsid w:val="007574D5"/>
    <w:rsid w:val="007625EC"/>
    <w:rsid w:val="00764573"/>
    <w:rsid w:val="007647A8"/>
    <w:rsid w:val="0077257C"/>
    <w:rsid w:val="007747D2"/>
    <w:rsid w:val="00783E7D"/>
    <w:rsid w:val="00787FB5"/>
    <w:rsid w:val="007924CD"/>
    <w:rsid w:val="00793F02"/>
    <w:rsid w:val="00794084"/>
    <w:rsid w:val="007A34E4"/>
    <w:rsid w:val="007A421A"/>
    <w:rsid w:val="007A6DA9"/>
    <w:rsid w:val="007B2B2B"/>
    <w:rsid w:val="007B53F9"/>
    <w:rsid w:val="007B730E"/>
    <w:rsid w:val="007C2C48"/>
    <w:rsid w:val="007C2DD9"/>
    <w:rsid w:val="007C3169"/>
    <w:rsid w:val="007C4E8F"/>
    <w:rsid w:val="007D36FA"/>
    <w:rsid w:val="007D4424"/>
    <w:rsid w:val="007D7011"/>
    <w:rsid w:val="007D7A2A"/>
    <w:rsid w:val="007E36C6"/>
    <w:rsid w:val="007E50DD"/>
    <w:rsid w:val="007E5933"/>
    <w:rsid w:val="007F164B"/>
    <w:rsid w:val="007F4817"/>
    <w:rsid w:val="007F64F1"/>
    <w:rsid w:val="0080463B"/>
    <w:rsid w:val="00807A2A"/>
    <w:rsid w:val="00807E83"/>
    <w:rsid w:val="00810B35"/>
    <w:rsid w:val="0081407C"/>
    <w:rsid w:val="00815D95"/>
    <w:rsid w:val="008170DB"/>
    <w:rsid w:val="00820E5D"/>
    <w:rsid w:val="00821516"/>
    <w:rsid w:val="008253CB"/>
    <w:rsid w:val="008301EB"/>
    <w:rsid w:val="008317D4"/>
    <w:rsid w:val="0083214C"/>
    <w:rsid w:val="008327DE"/>
    <w:rsid w:val="00834509"/>
    <w:rsid w:val="00844BE9"/>
    <w:rsid w:val="0084505F"/>
    <w:rsid w:val="00846665"/>
    <w:rsid w:val="00847C75"/>
    <w:rsid w:val="0085063B"/>
    <w:rsid w:val="00851F20"/>
    <w:rsid w:val="0085574A"/>
    <w:rsid w:val="0086663B"/>
    <w:rsid w:val="0086668C"/>
    <w:rsid w:val="00866F2C"/>
    <w:rsid w:val="00871E62"/>
    <w:rsid w:val="00873464"/>
    <w:rsid w:val="00874D43"/>
    <w:rsid w:val="00876316"/>
    <w:rsid w:val="008801A0"/>
    <w:rsid w:val="00880E2D"/>
    <w:rsid w:val="00887854"/>
    <w:rsid w:val="00892419"/>
    <w:rsid w:val="00892DB6"/>
    <w:rsid w:val="008940FE"/>
    <w:rsid w:val="00896811"/>
    <w:rsid w:val="00897973"/>
    <w:rsid w:val="008A1F54"/>
    <w:rsid w:val="008A1FD4"/>
    <w:rsid w:val="008A3772"/>
    <w:rsid w:val="008A68AF"/>
    <w:rsid w:val="008B0473"/>
    <w:rsid w:val="008B10E3"/>
    <w:rsid w:val="008B3AA3"/>
    <w:rsid w:val="008B7E4E"/>
    <w:rsid w:val="008C0B40"/>
    <w:rsid w:val="008C6A95"/>
    <w:rsid w:val="008C7142"/>
    <w:rsid w:val="008D11B3"/>
    <w:rsid w:val="008D57BB"/>
    <w:rsid w:val="008E36B3"/>
    <w:rsid w:val="008E63FE"/>
    <w:rsid w:val="008E6A57"/>
    <w:rsid w:val="008F07E7"/>
    <w:rsid w:val="008F19DE"/>
    <w:rsid w:val="008F3664"/>
    <w:rsid w:val="008F3843"/>
    <w:rsid w:val="008F40B8"/>
    <w:rsid w:val="008F5CA1"/>
    <w:rsid w:val="008F6144"/>
    <w:rsid w:val="008F763B"/>
    <w:rsid w:val="008F7829"/>
    <w:rsid w:val="008F7E2C"/>
    <w:rsid w:val="009032FC"/>
    <w:rsid w:val="00905B19"/>
    <w:rsid w:val="009060BE"/>
    <w:rsid w:val="0090639F"/>
    <w:rsid w:val="00910A81"/>
    <w:rsid w:val="0091287E"/>
    <w:rsid w:val="00914F3C"/>
    <w:rsid w:val="00914FBA"/>
    <w:rsid w:val="00920C9C"/>
    <w:rsid w:val="0092375C"/>
    <w:rsid w:val="00925DA7"/>
    <w:rsid w:val="00931F30"/>
    <w:rsid w:val="00936A2B"/>
    <w:rsid w:val="00942F64"/>
    <w:rsid w:val="0094314C"/>
    <w:rsid w:val="0094367A"/>
    <w:rsid w:val="009450EB"/>
    <w:rsid w:val="0094553E"/>
    <w:rsid w:val="00947535"/>
    <w:rsid w:val="00950A06"/>
    <w:rsid w:val="00950F50"/>
    <w:rsid w:val="009529A2"/>
    <w:rsid w:val="00953274"/>
    <w:rsid w:val="009539FC"/>
    <w:rsid w:val="00953B02"/>
    <w:rsid w:val="009559EA"/>
    <w:rsid w:val="00960214"/>
    <w:rsid w:val="009626B5"/>
    <w:rsid w:val="00966173"/>
    <w:rsid w:val="00966C60"/>
    <w:rsid w:val="00971420"/>
    <w:rsid w:val="009755C5"/>
    <w:rsid w:val="009810DF"/>
    <w:rsid w:val="009835FD"/>
    <w:rsid w:val="0098498F"/>
    <w:rsid w:val="00985308"/>
    <w:rsid w:val="0098540E"/>
    <w:rsid w:val="009865F5"/>
    <w:rsid w:val="00986E4D"/>
    <w:rsid w:val="0098724D"/>
    <w:rsid w:val="00990621"/>
    <w:rsid w:val="0099243E"/>
    <w:rsid w:val="00992841"/>
    <w:rsid w:val="0099636E"/>
    <w:rsid w:val="009A58C8"/>
    <w:rsid w:val="009A5FA4"/>
    <w:rsid w:val="009A72AF"/>
    <w:rsid w:val="009B10BE"/>
    <w:rsid w:val="009B7294"/>
    <w:rsid w:val="009C2C96"/>
    <w:rsid w:val="009C6091"/>
    <w:rsid w:val="009D12FE"/>
    <w:rsid w:val="009D1F78"/>
    <w:rsid w:val="009E156B"/>
    <w:rsid w:val="009E401B"/>
    <w:rsid w:val="009E6EFF"/>
    <w:rsid w:val="009E7370"/>
    <w:rsid w:val="009F0822"/>
    <w:rsid w:val="009F54F1"/>
    <w:rsid w:val="009F6C1D"/>
    <w:rsid w:val="009F7537"/>
    <w:rsid w:val="009F796E"/>
    <w:rsid w:val="00A03C91"/>
    <w:rsid w:val="00A045F9"/>
    <w:rsid w:val="00A05F57"/>
    <w:rsid w:val="00A07906"/>
    <w:rsid w:val="00A13523"/>
    <w:rsid w:val="00A138E9"/>
    <w:rsid w:val="00A13BE2"/>
    <w:rsid w:val="00A147A3"/>
    <w:rsid w:val="00A14EA0"/>
    <w:rsid w:val="00A2019E"/>
    <w:rsid w:val="00A20B72"/>
    <w:rsid w:val="00A21718"/>
    <w:rsid w:val="00A25F18"/>
    <w:rsid w:val="00A3043F"/>
    <w:rsid w:val="00A305FC"/>
    <w:rsid w:val="00A314B0"/>
    <w:rsid w:val="00A31729"/>
    <w:rsid w:val="00A31751"/>
    <w:rsid w:val="00A31CE1"/>
    <w:rsid w:val="00A33555"/>
    <w:rsid w:val="00A3628C"/>
    <w:rsid w:val="00A40595"/>
    <w:rsid w:val="00A41E44"/>
    <w:rsid w:val="00A42F0B"/>
    <w:rsid w:val="00A43E8F"/>
    <w:rsid w:val="00A45B5C"/>
    <w:rsid w:val="00A45CC0"/>
    <w:rsid w:val="00A51D5B"/>
    <w:rsid w:val="00A53DD6"/>
    <w:rsid w:val="00A5627A"/>
    <w:rsid w:val="00A57489"/>
    <w:rsid w:val="00A60083"/>
    <w:rsid w:val="00A623A6"/>
    <w:rsid w:val="00A64224"/>
    <w:rsid w:val="00A642C1"/>
    <w:rsid w:val="00A7142B"/>
    <w:rsid w:val="00A73010"/>
    <w:rsid w:val="00A76261"/>
    <w:rsid w:val="00A772D8"/>
    <w:rsid w:val="00A77B5E"/>
    <w:rsid w:val="00A806D7"/>
    <w:rsid w:val="00A81922"/>
    <w:rsid w:val="00A820A7"/>
    <w:rsid w:val="00A8380A"/>
    <w:rsid w:val="00A85DD6"/>
    <w:rsid w:val="00A876D7"/>
    <w:rsid w:val="00A915ED"/>
    <w:rsid w:val="00A97363"/>
    <w:rsid w:val="00A97D41"/>
    <w:rsid w:val="00AA3C63"/>
    <w:rsid w:val="00AB02A8"/>
    <w:rsid w:val="00AB4472"/>
    <w:rsid w:val="00AB6DAD"/>
    <w:rsid w:val="00AC0D59"/>
    <w:rsid w:val="00AC1A15"/>
    <w:rsid w:val="00AD07C9"/>
    <w:rsid w:val="00AD2B9A"/>
    <w:rsid w:val="00AD59CA"/>
    <w:rsid w:val="00AD65A6"/>
    <w:rsid w:val="00AE2E7D"/>
    <w:rsid w:val="00AE430B"/>
    <w:rsid w:val="00AE7A3B"/>
    <w:rsid w:val="00AF0E04"/>
    <w:rsid w:val="00AF3237"/>
    <w:rsid w:val="00AF4FC0"/>
    <w:rsid w:val="00AF5A85"/>
    <w:rsid w:val="00AF7C3B"/>
    <w:rsid w:val="00B05E27"/>
    <w:rsid w:val="00B117F2"/>
    <w:rsid w:val="00B1263D"/>
    <w:rsid w:val="00B137E4"/>
    <w:rsid w:val="00B20271"/>
    <w:rsid w:val="00B21736"/>
    <w:rsid w:val="00B2240C"/>
    <w:rsid w:val="00B24942"/>
    <w:rsid w:val="00B2784A"/>
    <w:rsid w:val="00B3113C"/>
    <w:rsid w:val="00B3142C"/>
    <w:rsid w:val="00B32EE1"/>
    <w:rsid w:val="00B33AA5"/>
    <w:rsid w:val="00B343D8"/>
    <w:rsid w:val="00B35C3A"/>
    <w:rsid w:val="00B37E9F"/>
    <w:rsid w:val="00B420BB"/>
    <w:rsid w:val="00B45B60"/>
    <w:rsid w:val="00B465C7"/>
    <w:rsid w:val="00B47493"/>
    <w:rsid w:val="00B504DB"/>
    <w:rsid w:val="00B51EC0"/>
    <w:rsid w:val="00B547AE"/>
    <w:rsid w:val="00B564D9"/>
    <w:rsid w:val="00B56AE2"/>
    <w:rsid w:val="00B57285"/>
    <w:rsid w:val="00B57ED5"/>
    <w:rsid w:val="00B64BE5"/>
    <w:rsid w:val="00B65DF3"/>
    <w:rsid w:val="00B70BB3"/>
    <w:rsid w:val="00B71D55"/>
    <w:rsid w:val="00B72D34"/>
    <w:rsid w:val="00B72E1F"/>
    <w:rsid w:val="00B74764"/>
    <w:rsid w:val="00B7757F"/>
    <w:rsid w:val="00B811DB"/>
    <w:rsid w:val="00B81359"/>
    <w:rsid w:val="00B817D5"/>
    <w:rsid w:val="00B9045B"/>
    <w:rsid w:val="00B9215E"/>
    <w:rsid w:val="00B93040"/>
    <w:rsid w:val="00BA2088"/>
    <w:rsid w:val="00BA2B75"/>
    <w:rsid w:val="00BA542D"/>
    <w:rsid w:val="00BA5FB3"/>
    <w:rsid w:val="00BB1D9E"/>
    <w:rsid w:val="00BC2FA8"/>
    <w:rsid w:val="00BC5001"/>
    <w:rsid w:val="00BD04A5"/>
    <w:rsid w:val="00BD0CD4"/>
    <w:rsid w:val="00BD39DA"/>
    <w:rsid w:val="00BD4509"/>
    <w:rsid w:val="00BE2AB2"/>
    <w:rsid w:val="00BE4DFB"/>
    <w:rsid w:val="00BF2006"/>
    <w:rsid w:val="00BF3A2F"/>
    <w:rsid w:val="00C0415E"/>
    <w:rsid w:val="00C06060"/>
    <w:rsid w:val="00C07881"/>
    <w:rsid w:val="00C32D45"/>
    <w:rsid w:val="00C42267"/>
    <w:rsid w:val="00C42FFD"/>
    <w:rsid w:val="00C43664"/>
    <w:rsid w:val="00C456F6"/>
    <w:rsid w:val="00C50A15"/>
    <w:rsid w:val="00C52CB5"/>
    <w:rsid w:val="00C578CD"/>
    <w:rsid w:val="00C646CE"/>
    <w:rsid w:val="00C70248"/>
    <w:rsid w:val="00C745B7"/>
    <w:rsid w:val="00C759C1"/>
    <w:rsid w:val="00C763D8"/>
    <w:rsid w:val="00C77B4B"/>
    <w:rsid w:val="00C80AAD"/>
    <w:rsid w:val="00C9569B"/>
    <w:rsid w:val="00CA0BA7"/>
    <w:rsid w:val="00CA18A3"/>
    <w:rsid w:val="00CA2659"/>
    <w:rsid w:val="00CB2043"/>
    <w:rsid w:val="00CB2274"/>
    <w:rsid w:val="00CB5418"/>
    <w:rsid w:val="00CB5AD8"/>
    <w:rsid w:val="00CC2B0E"/>
    <w:rsid w:val="00CC3329"/>
    <w:rsid w:val="00CD0D29"/>
    <w:rsid w:val="00CE037C"/>
    <w:rsid w:val="00CE3F16"/>
    <w:rsid w:val="00CE576B"/>
    <w:rsid w:val="00CF1231"/>
    <w:rsid w:val="00CF2623"/>
    <w:rsid w:val="00CF3B03"/>
    <w:rsid w:val="00CF517A"/>
    <w:rsid w:val="00CF6936"/>
    <w:rsid w:val="00D02B66"/>
    <w:rsid w:val="00D02DBE"/>
    <w:rsid w:val="00D04117"/>
    <w:rsid w:val="00D054CF"/>
    <w:rsid w:val="00D05C03"/>
    <w:rsid w:val="00D070E9"/>
    <w:rsid w:val="00D076F9"/>
    <w:rsid w:val="00D10417"/>
    <w:rsid w:val="00D1231B"/>
    <w:rsid w:val="00D1477A"/>
    <w:rsid w:val="00D17087"/>
    <w:rsid w:val="00D208FB"/>
    <w:rsid w:val="00D21B23"/>
    <w:rsid w:val="00D22E6C"/>
    <w:rsid w:val="00D30892"/>
    <w:rsid w:val="00D340CD"/>
    <w:rsid w:val="00D3749A"/>
    <w:rsid w:val="00D4002C"/>
    <w:rsid w:val="00D4270D"/>
    <w:rsid w:val="00D4293D"/>
    <w:rsid w:val="00D44158"/>
    <w:rsid w:val="00D46F33"/>
    <w:rsid w:val="00D47C75"/>
    <w:rsid w:val="00D50C50"/>
    <w:rsid w:val="00D51039"/>
    <w:rsid w:val="00D51402"/>
    <w:rsid w:val="00D5690C"/>
    <w:rsid w:val="00D57B96"/>
    <w:rsid w:val="00D612DE"/>
    <w:rsid w:val="00D623E5"/>
    <w:rsid w:val="00D62DFC"/>
    <w:rsid w:val="00D709AB"/>
    <w:rsid w:val="00D71E9D"/>
    <w:rsid w:val="00D7483D"/>
    <w:rsid w:val="00D76D06"/>
    <w:rsid w:val="00D770C2"/>
    <w:rsid w:val="00D85814"/>
    <w:rsid w:val="00D91121"/>
    <w:rsid w:val="00D93EBD"/>
    <w:rsid w:val="00D94466"/>
    <w:rsid w:val="00DA0B8D"/>
    <w:rsid w:val="00DA16B3"/>
    <w:rsid w:val="00DA1EFB"/>
    <w:rsid w:val="00DA2874"/>
    <w:rsid w:val="00DA4810"/>
    <w:rsid w:val="00DA70C3"/>
    <w:rsid w:val="00DB08C1"/>
    <w:rsid w:val="00DB57D8"/>
    <w:rsid w:val="00DB7F40"/>
    <w:rsid w:val="00DC036F"/>
    <w:rsid w:val="00DD1A87"/>
    <w:rsid w:val="00DD4A81"/>
    <w:rsid w:val="00DE161C"/>
    <w:rsid w:val="00DE644E"/>
    <w:rsid w:val="00DE7691"/>
    <w:rsid w:val="00DE79AF"/>
    <w:rsid w:val="00DF07C0"/>
    <w:rsid w:val="00DF1CD3"/>
    <w:rsid w:val="00DF275B"/>
    <w:rsid w:val="00DF2FCA"/>
    <w:rsid w:val="00DF3DCA"/>
    <w:rsid w:val="00DF7324"/>
    <w:rsid w:val="00DF7C5F"/>
    <w:rsid w:val="00E0061D"/>
    <w:rsid w:val="00E010C6"/>
    <w:rsid w:val="00E01698"/>
    <w:rsid w:val="00E03B1F"/>
    <w:rsid w:val="00E0534F"/>
    <w:rsid w:val="00E05B08"/>
    <w:rsid w:val="00E07CB6"/>
    <w:rsid w:val="00E10113"/>
    <w:rsid w:val="00E225A6"/>
    <w:rsid w:val="00E267FA"/>
    <w:rsid w:val="00E26D18"/>
    <w:rsid w:val="00E30489"/>
    <w:rsid w:val="00E31198"/>
    <w:rsid w:val="00E3350B"/>
    <w:rsid w:val="00E34619"/>
    <w:rsid w:val="00E34645"/>
    <w:rsid w:val="00E35B74"/>
    <w:rsid w:val="00E35C8B"/>
    <w:rsid w:val="00E42049"/>
    <w:rsid w:val="00E4212E"/>
    <w:rsid w:val="00E45847"/>
    <w:rsid w:val="00E50779"/>
    <w:rsid w:val="00E57A27"/>
    <w:rsid w:val="00E645DB"/>
    <w:rsid w:val="00E67890"/>
    <w:rsid w:val="00E71A4D"/>
    <w:rsid w:val="00E73B1B"/>
    <w:rsid w:val="00E80484"/>
    <w:rsid w:val="00E82059"/>
    <w:rsid w:val="00E83165"/>
    <w:rsid w:val="00E839A7"/>
    <w:rsid w:val="00E83E41"/>
    <w:rsid w:val="00E84ACE"/>
    <w:rsid w:val="00E84E53"/>
    <w:rsid w:val="00E85601"/>
    <w:rsid w:val="00E8758B"/>
    <w:rsid w:val="00E93903"/>
    <w:rsid w:val="00E951D5"/>
    <w:rsid w:val="00E96B36"/>
    <w:rsid w:val="00E97563"/>
    <w:rsid w:val="00EA077D"/>
    <w:rsid w:val="00EA2D3E"/>
    <w:rsid w:val="00EA4CA1"/>
    <w:rsid w:val="00EA5736"/>
    <w:rsid w:val="00EA683D"/>
    <w:rsid w:val="00EB4A1B"/>
    <w:rsid w:val="00EB52F3"/>
    <w:rsid w:val="00EC1AD1"/>
    <w:rsid w:val="00EC1F8D"/>
    <w:rsid w:val="00EC33A6"/>
    <w:rsid w:val="00EC7BD8"/>
    <w:rsid w:val="00ED002C"/>
    <w:rsid w:val="00ED5205"/>
    <w:rsid w:val="00ED62CC"/>
    <w:rsid w:val="00EE121C"/>
    <w:rsid w:val="00EF4500"/>
    <w:rsid w:val="00EF6DBC"/>
    <w:rsid w:val="00F0129A"/>
    <w:rsid w:val="00F02835"/>
    <w:rsid w:val="00F04DB1"/>
    <w:rsid w:val="00F056EE"/>
    <w:rsid w:val="00F07734"/>
    <w:rsid w:val="00F10714"/>
    <w:rsid w:val="00F13BD0"/>
    <w:rsid w:val="00F141E9"/>
    <w:rsid w:val="00F16CFD"/>
    <w:rsid w:val="00F206B6"/>
    <w:rsid w:val="00F208C2"/>
    <w:rsid w:val="00F365E7"/>
    <w:rsid w:val="00F36BFE"/>
    <w:rsid w:val="00F41B0B"/>
    <w:rsid w:val="00F431F6"/>
    <w:rsid w:val="00F432DE"/>
    <w:rsid w:val="00F45961"/>
    <w:rsid w:val="00F54923"/>
    <w:rsid w:val="00F557F3"/>
    <w:rsid w:val="00F56C3F"/>
    <w:rsid w:val="00F61C73"/>
    <w:rsid w:val="00F62764"/>
    <w:rsid w:val="00F64584"/>
    <w:rsid w:val="00F66D01"/>
    <w:rsid w:val="00F67D95"/>
    <w:rsid w:val="00F7057A"/>
    <w:rsid w:val="00F75928"/>
    <w:rsid w:val="00F75E2C"/>
    <w:rsid w:val="00F82A42"/>
    <w:rsid w:val="00F8439A"/>
    <w:rsid w:val="00F846FD"/>
    <w:rsid w:val="00F849D2"/>
    <w:rsid w:val="00F8528E"/>
    <w:rsid w:val="00F858F1"/>
    <w:rsid w:val="00F86164"/>
    <w:rsid w:val="00F86DF3"/>
    <w:rsid w:val="00F877D4"/>
    <w:rsid w:val="00F927E0"/>
    <w:rsid w:val="00F95A1D"/>
    <w:rsid w:val="00F97AC1"/>
    <w:rsid w:val="00FA3836"/>
    <w:rsid w:val="00FA657F"/>
    <w:rsid w:val="00FA65A3"/>
    <w:rsid w:val="00FA7DB5"/>
    <w:rsid w:val="00FB303E"/>
    <w:rsid w:val="00FB5FB6"/>
    <w:rsid w:val="00FB7DD7"/>
    <w:rsid w:val="00FC1EDD"/>
    <w:rsid w:val="00FC4315"/>
    <w:rsid w:val="00FC6834"/>
    <w:rsid w:val="00FC6D41"/>
    <w:rsid w:val="00FC76E2"/>
    <w:rsid w:val="00FC7E9B"/>
    <w:rsid w:val="00FD155D"/>
    <w:rsid w:val="00FD6DA5"/>
    <w:rsid w:val="00FE7293"/>
    <w:rsid w:val="00FF302A"/>
    <w:rsid w:val="00FF513F"/>
    <w:rsid w:val="00FF5639"/>
    <w:rsid w:val="00FF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11A29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en-AU" w:eastAsia="de-DE"/>
    </w:rPr>
  </w:style>
  <w:style w:type="paragraph" w:styleId="berschrift1">
    <w:name w:val="heading 1"/>
    <w:basedOn w:val="Standard"/>
    <w:next w:val="Standard"/>
    <w:link w:val="berschrift1Zchn"/>
    <w:qFormat/>
    <w:rsid w:val="00711A29"/>
    <w:pPr>
      <w:keepNext/>
      <w:tabs>
        <w:tab w:val="left" w:pos="4536"/>
      </w:tabs>
      <w:spacing w:before="240" w:after="60"/>
      <w:jc w:val="both"/>
      <w:outlineLvl w:val="0"/>
    </w:pPr>
    <w:rPr>
      <w:rFonts w:ascii="Arial" w:hAnsi="Arial"/>
      <w:b/>
      <w:kern w:val="28"/>
      <w:sz w:val="28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711A29"/>
    <w:rPr>
      <w:rFonts w:ascii="Arial" w:eastAsia="Times New Roman" w:hAnsi="Arial" w:cs="Times New Roman"/>
      <w:b/>
      <w:kern w:val="28"/>
      <w:sz w:val="28"/>
      <w:szCs w:val="20"/>
      <w:lang w:eastAsia="de-DE"/>
    </w:rPr>
  </w:style>
  <w:style w:type="paragraph" w:styleId="Kopfzeile">
    <w:name w:val="header"/>
    <w:basedOn w:val="Standard"/>
    <w:link w:val="KopfzeileZchn"/>
    <w:semiHidden/>
    <w:rsid w:val="00711A2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semiHidden/>
    <w:rsid w:val="00711A29"/>
    <w:rPr>
      <w:rFonts w:ascii="Times New Roman" w:eastAsia="Times New Roman" w:hAnsi="Times New Roman" w:cs="Times New Roman"/>
      <w:sz w:val="20"/>
      <w:szCs w:val="20"/>
      <w:lang w:val="en-AU" w:eastAsia="de-DE"/>
    </w:rPr>
  </w:style>
  <w:style w:type="character" w:styleId="Seitenzahl">
    <w:name w:val="page number"/>
    <w:basedOn w:val="Absatz-Standardschriftart"/>
    <w:semiHidden/>
    <w:rsid w:val="00711A29"/>
  </w:style>
  <w:style w:type="paragraph" w:styleId="Textkrper">
    <w:name w:val="Body Text"/>
    <w:basedOn w:val="Standard"/>
    <w:link w:val="TextkrperZchn"/>
    <w:semiHidden/>
    <w:rsid w:val="00711A29"/>
    <w:rPr>
      <w:sz w:val="24"/>
    </w:rPr>
  </w:style>
  <w:style w:type="character" w:customStyle="1" w:styleId="TextkrperZchn">
    <w:name w:val="Textkörper Zchn"/>
    <w:basedOn w:val="Absatz-Standardschriftart"/>
    <w:link w:val="Textkrper"/>
    <w:semiHidden/>
    <w:rsid w:val="00711A29"/>
    <w:rPr>
      <w:rFonts w:ascii="Times New Roman" w:eastAsia="Times New Roman" w:hAnsi="Times New Roman" w:cs="Times New Roman"/>
      <w:sz w:val="24"/>
      <w:szCs w:val="20"/>
      <w:lang w:val="en-AU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11A2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11A29"/>
    <w:rPr>
      <w:rFonts w:ascii="Tahoma" w:eastAsia="Times New Roman" w:hAnsi="Tahoma" w:cs="Tahoma"/>
      <w:sz w:val="16"/>
      <w:szCs w:val="16"/>
      <w:lang w:val="en-AU" w:eastAsia="de-DE"/>
    </w:rPr>
  </w:style>
  <w:style w:type="paragraph" w:styleId="Listenabsatz">
    <w:name w:val="List Paragraph"/>
    <w:basedOn w:val="Standard"/>
    <w:uiPriority w:val="34"/>
    <w:qFormat/>
    <w:rsid w:val="00711A29"/>
    <w:pPr>
      <w:ind w:left="720"/>
      <w:contextualSpacing/>
    </w:pPr>
  </w:style>
  <w:style w:type="paragraph" w:styleId="Fuzeile">
    <w:name w:val="footer"/>
    <w:basedOn w:val="Standard"/>
    <w:link w:val="FuzeileZchn"/>
    <w:uiPriority w:val="99"/>
    <w:unhideWhenUsed/>
    <w:rsid w:val="00CD0D2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D0D29"/>
    <w:rPr>
      <w:rFonts w:ascii="Times New Roman" w:eastAsia="Times New Roman" w:hAnsi="Times New Roman" w:cs="Times New Roman"/>
      <w:sz w:val="20"/>
      <w:szCs w:val="20"/>
      <w:lang w:val="en-AU" w:eastAsia="de-DE"/>
    </w:rPr>
  </w:style>
  <w:style w:type="character" w:styleId="Platzhaltertext">
    <w:name w:val="Placeholder Text"/>
    <w:basedOn w:val="Absatz-Standardschriftart"/>
    <w:uiPriority w:val="99"/>
    <w:semiHidden/>
    <w:rsid w:val="00B817D5"/>
    <w:rPr>
      <w:color w:val="808080"/>
    </w:rPr>
  </w:style>
  <w:style w:type="paragraph" w:styleId="Beschriftung">
    <w:name w:val="caption"/>
    <w:basedOn w:val="Standard"/>
    <w:next w:val="Standard"/>
    <w:uiPriority w:val="35"/>
    <w:unhideWhenUsed/>
    <w:qFormat/>
    <w:rsid w:val="007C2DD9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11A29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en-AU" w:eastAsia="de-DE"/>
    </w:rPr>
  </w:style>
  <w:style w:type="paragraph" w:styleId="berschrift1">
    <w:name w:val="heading 1"/>
    <w:basedOn w:val="Standard"/>
    <w:next w:val="Standard"/>
    <w:link w:val="berschrift1Zchn"/>
    <w:qFormat/>
    <w:rsid w:val="00711A29"/>
    <w:pPr>
      <w:keepNext/>
      <w:tabs>
        <w:tab w:val="left" w:pos="4536"/>
      </w:tabs>
      <w:spacing w:before="240" w:after="60"/>
      <w:jc w:val="both"/>
      <w:outlineLvl w:val="0"/>
    </w:pPr>
    <w:rPr>
      <w:rFonts w:ascii="Arial" w:hAnsi="Arial"/>
      <w:b/>
      <w:kern w:val="28"/>
      <w:sz w:val="28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711A29"/>
    <w:rPr>
      <w:rFonts w:ascii="Arial" w:eastAsia="Times New Roman" w:hAnsi="Arial" w:cs="Times New Roman"/>
      <w:b/>
      <w:kern w:val="28"/>
      <w:sz w:val="28"/>
      <w:szCs w:val="20"/>
      <w:lang w:eastAsia="de-DE"/>
    </w:rPr>
  </w:style>
  <w:style w:type="paragraph" w:styleId="Kopfzeile">
    <w:name w:val="header"/>
    <w:basedOn w:val="Standard"/>
    <w:link w:val="KopfzeileZchn"/>
    <w:semiHidden/>
    <w:rsid w:val="00711A2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semiHidden/>
    <w:rsid w:val="00711A29"/>
    <w:rPr>
      <w:rFonts w:ascii="Times New Roman" w:eastAsia="Times New Roman" w:hAnsi="Times New Roman" w:cs="Times New Roman"/>
      <w:sz w:val="20"/>
      <w:szCs w:val="20"/>
      <w:lang w:val="en-AU" w:eastAsia="de-DE"/>
    </w:rPr>
  </w:style>
  <w:style w:type="character" w:styleId="Seitenzahl">
    <w:name w:val="page number"/>
    <w:basedOn w:val="Absatz-Standardschriftart"/>
    <w:semiHidden/>
    <w:rsid w:val="00711A29"/>
  </w:style>
  <w:style w:type="paragraph" w:styleId="Textkrper">
    <w:name w:val="Body Text"/>
    <w:basedOn w:val="Standard"/>
    <w:link w:val="TextkrperZchn"/>
    <w:semiHidden/>
    <w:rsid w:val="00711A29"/>
    <w:rPr>
      <w:sz w:val="24"/>
    </w:rPr>
  </w:style>
  <w:style w:type="character" w:customStyle="1" w:styleId="TextkrperZchn">
    <w:name w:val="Textkörper Zchn"/>
    <w:basedOn w:val="Absatz-Standardschriftart"/>
    <w:link w:val="Textkrper"/>
    <w:semiHidden/>
    <w:rsid w:val="00711A29"/>
    <w:rPr>
      <w:rFonts w:ascii="Times New Roman" w:eastAsia="Times New Roman" w:hAnsi="Times New Roman" w:cs="Times New Roman"/>
      <w:sz w:val="24"/>
      <w:szCs w:val="20"/>
      <w:lang w:val="en-AU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11A2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11A29"/>
    <w:rPr>
      <w:rFonts w:ascii="Tahoma" w:eastAsia="Times New Roman" w:hAnsi="Tahoma" w:cs="Tahoma"/>
      <w:sz w:val="16"/>
      <w:szCs w:val="16"/>
      <w:lang w:val="en-AU" w:eastAsia="de-DE"/>
    </w:rPr>
  </w:style>
  <w:style w:type="paragraph" w:styleId="Listenabsatz">
    <w:name w:val="List Paragraph"/>
    <w:basedOn w:val="Standard"/>
    <w:uiPriority w:val="34"/>
    <w:qFormat/>
    <w:rsid w:val="00711A29"/>
    <w:pPr>
      <w:ind w:left="720"/>
      <w:contextualSpacing/>
    </w:pPr>
  </w:style>
  <w:style w:type="paragraph" w:styleId="Fuzeile">
    <w:name w:val="footer"/>
    <w:basedOn w:val="Standard"/>
    <w:link w:val="FuzeileZchn"/>
    <w:uiPriority w:val="99"/>
    <w:unhideWhenUsed/>
    <w:rsid w:val="00CD0D2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D0D29"/>
    <w:rPr>
      <w:rFonts w:ascii="Times New Roman" w:eastAsia="Times New Roman" w:hAnsi="Times New Roman" w:cs="Times New Roman"/>
      <w:sz w:val="20"/>
      <w:szCs w:val="20"/>
      <w:lang w:val="en-AU" w:eastAsia="de-DE"/>
    </w:rPr>
  </w:style>
  <w:style w:type="character" w:styleId="Platzhaltertext">
    <w:name w:val="Placeholder Text"/>
    <w:basedOn w:val="Absatz-Standardschriftart"/>
    <w:uiPriority w:val="99"/>
    <w:semiHidden/>
    <w:rsid w:val="00B817D5"/>
    <w:rPr>
      <w:color w:val="808080"/>
    </w:rPr>
  </w:style>
  <w:style w:type="paragraph" w:styleId="Beschriftung">
    <w:name w:val="caption"/>
    <w:basedOn w:val="Standard"/>
    <w:next w:val="Standard"/>
    <w:uiPriority w:val="35"/>
    <w:unhideWhenUsed/>
    <w:qFormat/>
    <w:rsid w:val="007C2DD9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347</Words>
  <Characters>2193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Überschriften</vt:lpstr>
      </vt:variant>
      <vt:variant>
        <vt:i4>6</vt:i4>
      </vt:variant>
    </vt:vector>
  </HeadingPairs>
  <TitlesOfParts>
    <vt:vector size="7" baseType="lpstr">
      <vt:lpstr/>
      <vt:lpstr>1 Persönliche Angaben</vt:lpstr>
      <vt:lpstr>2 Adresse</vt:lpstr>
      <vt:lpstr>3 Ausbildung</vt:lpstr>
      <vt:lpstr>4 Beruflicher Werdegang</vt:lpstr>
      <vt:lpstr>5 Geistlicher Werdegang </vt:lpstr>
      <vt:lpstr>6 Zum Studium</vt:lpstr>
    </vt:vector>
  </TitlesOfParts>
  <Company/>
  <LinksUpToDate>false</LinksUpToDate>
  <CharactersWithSpaces>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AcF</dc:creator>
  <cp:lastModifiedBy>ACF Büro</cp:lastModifiedBy>
  <cp:revision>4</cp:revision>
  <cp:lastPrinted>2021-02-23T10:59:00Z</cp:lastPrinted>
  <dcterms:created xsi:type="dcterms:W3CDTF">2023-08-17T08:22:00Z</dcterms:created>
  <dcterms:modified xsi:type="dcterms:W3CDTF">2024-04-09T08:39:00Z</dcterms:modified>
</cp:coreProperties>
</file>